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A958" w14:textId="77777777" w:rsidR="00654504" w:rsidRDefault="00231ED3">
      <w:r>
        <w:rPr>
          <w:noProof/>
        </w:rPr>
        <w:pict w14:anchorId="6EECB9F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3.75pt;margin-top:-53.25pt;width:129pt;height:114pt;z-index:251661312">
            <v:textbox>
              <w:txbxContent>
                <w:p w14:paraId="60E8152B" w14:textId="5EB31EEE" w:rsidR="00B14B75" w:rsidRPr="008D7DF3" w:rsidRDefault="00B14B75" w:rsidP="00B14B75">
                  <w:pPr>
                    <w:rPr>
                      <w:sz w:val="18"/>
                      <w:szCs w:val="18"/>
                    </w:rPr>
                  </w:pPr>
                  <w:r w:rsidRPr="00E8356D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For Office Use Only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 Ordered:__________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Date Filled:____________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Cash:_____  Credit:_____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Check #:______________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Check Amt.:___________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Sold by:______________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Updated</w:t>
                  </w:r>
                  <w:r w:rsidR="00231ED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04</w:t>
                  </w:r>
                  <w:r w:rsidR="00CC7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231E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  <w:r w:rsidR="00CC7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/2019</w:t>
                  </w:r>
                </w:p>
                <w:p w14:paraId="428102CA" w14:textId="77777777" w:rsidR="00B14B75" w:rsidRDefault="00B14B75"/>
              </w:txbxContent>
            </v:textbox>
          </v:shape>
        </w:pict>
      </w:r>
      <w:r>
        <w:rPr>
          <w:noProof/>
          <w:lang w:eastAsia="zh-TW"/>
        </w:rPr>
        <w:pict w14:anchorId="0AA7E1AD">
          <v:shape id="_x0000_s1026" type="#_x0000_t202" style="position:absolute;margin-left:-42.75pt;margin-top:-53.25pt;width:565.5pt;height:114pt;z-index:251660288;mso-width-relative:margin;mso-height-relative:margin" stroked="f">
            <v:textbox>
              <w:txbxContent>
                <w:p w14:paraId="53A296F0" w14:textId="7E8C8207" w:rsidR="00B14B75" w:rsidRDefault="00B14B75" w:rsidP="00B14B75">
                  <w:pPr>
                    <w:ind w:right="-2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4B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B14B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 w:rsidRPr="00B14B7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ST. BERNARD SCRIP ORDER FORM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~Make checks payable to St. Bernard~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 Name:____________________________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Phone:______________________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Fund(please circle):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Bldg     CEF     St. Bernard     St. Martin     PTO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060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Y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outh Act./Rel. Ed.  </w:t>
                  </w:r>
                  <w:r w:rsidR="00060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Lunch Acct.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60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or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Tuition:_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________________________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TOTAL SALE:___________________</w:t>
                  </w:r>
                </w:p>
                <w:p w14:paraId="1F856655" w14:textId="77777777" w:rsidR="00B14B75" w:rsidRDefault="00B14B75">
                  <w:r>
                    <w:tab/>
                  </w:r>
                </w:p>
              </w:txbxContent>
            </v:textbox>
          </v:shape>
        </w:pict>
      </w:r>
    </w:p>
    <w:p w14:paraId="63EE6F08" w14:textId="77777777" w:rsidR="00B14B75" w:rsidRDefault="00B14B75"/>
    <w:p w14:paraId="4D266C7C" w14:textId="77777777" w:rsidR="00B14B75" w:rsidRDefault="00B14B75"/>
    <w:tbl>
      <w:tblPr>
        <w:tblStyle w:val="TableGrid"/>
        <w:tblW w:w="5238" w:type="dxa"/>
        <w:tblInd w:w="-702" w:type="dxa"/>
        <w:tblLook w:val="04A0" w:firstRow="1" w:lastRow="0" w:firstColumn="1" w:lastColumn="0" w:noHBand="0" w:noVBand="1"/>
      </w:tblPr>
      <w:tblGrid>
        <w:gridCol w:w="1908"/>
        <w:gridCol w:w="1350"/>
        <w:gridCol w:w="540"/>
        <w:gridCol w:w="720"/>
        <w:gridCol w:w="720"/>
      </w:tblGrid>
      <w:tr w:rsidR="00B14B75" w:rsidRPr="00312382" w14:paraId="1EED4AED" w14:textId="77777777" w:rsidTr="00B14B75">
        <w:tc>
          <w:tcPr>
            <w:tcW w:w="3258" w:type="dxa"/>
            <w:gridSpan w:val="2"/>
          </w:tcPr>
          <w:p w14:paraId="561C9E12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Local Retailers</w:t>
            </w:r>
          </w:p>
        </w:tc>
        <w:tc>
          <w:tcPr>
            <w:tcW w:w="540" w:type="dxa"/>
          </w:tcPr>
          <w:p w14:paraId="22E90E41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D494CD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5D575D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312382" w14:paraId="711666E4" w14:textId="77777777" w:rsidTr="00B14B75">
        <w:tc>
          <w:tcPr>
            <w:tcW w:w="1908" w:type="dxa"/>
          </w:tcPr>
          <w:p w14:paraId="10602C29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ACE00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540" w:type="dxa"/>
          </w:tcPr>
          <w:p w14:paraId="6C0DBD2D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</w:tcPr>
          <w:p w14:paraId="661F45C1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720" w:type="dxa"/>
          </w:tcPr>
          <w:p w14:paraId="58C3F838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14B75" w14:paraId="5526DCA6" w14:textId="77777777" w:rsidTr="00B14B75">
        <w:tc>
          <w:tcPr>
            <w:tcW w:w="1908" w:type="dxa"/>
          </w:tcPr>
          <w:p w14:paraId="03761DE9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3D2A3A">
              <w:rPr>
                <w:rFonts w:ascii="Times New Roman" w:hAnsi="Times New Roman" w:cs="Times New Roman"/>
                <w:sz w:val="20"/>
                <w:szCs w:val="20"/>
              </w:rPr>
              <w:t>Angelo’s Pizza</w:t>
            </w:r>
          </w:p>
        </w:tc>
        <w:tc>
          <w:tcPr>
            <w:tcW w:w="1350" w:type="dxa"/>
          </w:tcPr>
          <w:p w14:paraId="65662878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40" w:type="dxa"/>
          </w:tcPr>
          <w:p w14:paraId="1B2B5F9C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077E1F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69FF993E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DA6DADC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0FB2E59C" w14:textId="77777777" w:rsidTr="00B14B75">
        <w:tc>
          <w:tcPr>
            <w:tcW w:w="1908" w:type="dxa"/>
          </w:tcPr>
          <w:p w14:paraId="4EEBA505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**Beef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O’Brady’s</w:t>
            </w:r>
            <w:proofErr w:type="spellEnd"/>
          </w:p>
        </w:tc>
        <w:tc>
          <w:tcPr>
            <w:tcW w:w="1350" w:type="dxa"/>
          </w:tcPr>
          <w:p w14:paraId="41268D0E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40" w:type="dxa"/>
          </w:tcPr>
          <w:p w14:paraId="7EFE1C90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20" w:type="dxa"/>
          </w:tcPr>
          <w:p w14:paraId="759AAF47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A433772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435F2F04" w14:textId="77777777" w:rsidTr="00B14B75">
        <w:tc>
          <w:tcPr>
            <w:tcW w:w="1908" w:type="dxa"/>
          </w:tcPr>
          <w:p w14:paraId="5D1F594D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Chuckles</w:t>
            </w:r>
          </w:p>
        </w:tc>
        <w:tc>
          <w:tcPr>
            <w:tcW w:w="1350" w:type="dxa"/>
          </w:tcPr>
          <w:p w14:paraId="16B1D1B1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$25/50/100</w:t>
            </w:r>
          </w:p>
        </w:tc>
        <w:tc>
          <w:tcPr>
            <w:tcW w:w="540" w:type="dxa"/>
          </w:tcPr>
          <w:p w14:paraId="3EC62A4C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20" w:type="dxa"/>
          </w:tcPr>
          <w:p w14:paraId="53518BE3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A705AFA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68733918" w14:textId="77777777" w:rsidTr="00B14B75">
        <w:tc>
          <w:tcPr>
            <w:tcW w:w="1908" w:type="dxa"/>
          </w:tcPr>
          <w:p w14:paraId="359B9295" w14:textId="53A621C7" w:rsidR="00B14B75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327B6" w14:textId="7C293368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2732D5" w14:textId="75CAB25B" w:rsidR="00B14B75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5D452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2D3F1772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3FE59F1D" w14:textId="77777777" w:rsidTr="00B14B75">
        <w:tc>
          <w:tcPr>
            <w:tcW w:w="1908" w:type="dxa"/>
          </w:tcPr>
          <w:p w14:paraId="27622EE7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Holiday Foods</w:t>
            </w:r>
          </w:p>
        </w:tc>
        <w:tc>
          <w:tcPr>
            <w:tcW w:w="1350" w:type="dxa"/>
          </w:tcPr>
          <w:p w14:paraId="7CAE1DF2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$25/50/100</w:t>
            </w:r>
          </w:p>
        </w:tc>
        <w:tc>
          <w:tcPr>
            <w:tcW w:w="540" w:type="dxa"/>
          </w:tcPr>
          <w:p w14:paraId="3EBFB870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720" w:type="dxa"/>
          </w:tcPr>
          <w:p w14:paraId="5C136D56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0567579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402401D1" w14:textId="77777777" w:rsidTr="00B14B75">
        <w:trPr>
          <w:trHeight w:val="233"/>
        </w:trPr>
        <w:tc>
          <w:tcPr>
            <w:tcW w:w="1908" w:type="dxa"/>
          </w:tcPr>
          <w:p w14:paraId="6715F49F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</w:p>
        </w:tc>
        <w:tc>
          <w:tcPr>
            <w:tcW w:w="1350" w:type="dxa"/>
          </w:tcPr>
          <w:p w14:paraId="505676D7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$10/20/50/100</w:t>
            </w:r>
          </w:p>
        </w:tc>
        <w:tc>
          <w:tcPr>
            <w:tcW w:w="540" w:type="dxa"/>
          </w:tcPr>
          <w:p w14:paraId="2019F258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1E72E473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38B2D862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639FBD0D" w14:textId="77777777" w:rsidTr="00B14B75">
        <w:tc>
          <w:tcPr>
            <w:tcW w:w="1908" w:type="dxa"/>
          </w:tcPr>
          <w:p w14:paraId="40667D14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Marathon</w:t>
            </w:r>
          </w:p>
        </w:tc>
        <w:tc>
          <w:tcPr>
            <w:tcW w:w="1350" w:type="dxa"/>
          </w:tcPr>
          <w:p w14:paraId="36D92D0D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540" w:type="dxa"/>
          </w:tcPr>
          <w:p w14:paraId="44A21BD2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20" w:type="dxa"/>
          </w:tcPr>
          <w:p w14:paraId="1A1227CD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58D9526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599B529E" w14:textId="77777777" w:rsidTr="00B14B75">
        <w:tc>
          <w:tcPr>
            <w:tcW w:w="1908" w:type="dxa"/>
          </w:tcPr>
          <w:p w14:paraId="02248B4C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Marathon Jumbo</w:t>
            </w:r>
          </w:p>
        </w:tc>
        <w:tc>
          <w:tcPr>
            <w:tcW w:w="1350" w:type="dxa"/>
          </w:tcPr>
          <w:p w14:paraId="4F00817B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540" w:type="dxa"/>
          </w:tcPr>
          <w:p w14:paraId="61741F3B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20" w:type="dxa"/>
          </w:tcPr>
          <w:p w14:paraId="3EDEF938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B0BAA92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44A6B31B" w14:textId="77777777" w:rsidTr="00B14B75">
        <w:trPr>
          <w:trHeight w:val="260"/>
        </w:trPr>
        <w:tc>
          <w:tcPr>
            <w:tcW w:w="1908" w:type="dxa"/>
          </w:tcPr>
          <w:p w14:paraId="36BD5E5A" w14:textId="77777777" w:rsidR="00B14B75" w:rsidRPr="003D2A3A" w:rsidRDefault="00B14B75" w:rsidP="00A2508E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Rebels </w:t>
            </w:r>
          </w:p>
        </w:tc>
        <w:tc>
          <w:tcPr>
            <w:tcW w:w="1350" w:type="dxa"/>
          </w:tcPr>
          <w:p w14:paraId="19D96C34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$50/100</w:t>
            </w:r>
            <w:r w:rsidR="00D62B52">
              <w:rPr>
                <w:rFonts w:ascii="Times New Roman" w:hAnsi="Times New Roman" w:cs="Times New Roman"/>
                <w:sz w:val="20"/>
                <w:szCs w:val="20"/>
              </w:rPr>
              <w:t>/250</w:t>
            </w:r>
          </w:p>
        </w:tc>
        <w:tc>
          <w:tcPr>
            <w:tcW w:w="540" w:type="dxa"/>
          </w:tcPr>
          <w:p w14:paraId="4518C1A2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720" w:type="dxa"/>
          </w:tcPr>
          <w:p w14:paraId="61C94D46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2A66614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47D44EDC" w14:textId="77777777" w:rsidTr="00B14B75">
        <w:tc>
          <w:tcPr>
            <w:tcW w:w="1908" w:type="dxa"/>
          </w:tcPr>
          <w:p w14:paraId="4A31E23C" w14:textId="77777777" w:rsidR="00B14B75" w:rsidRPr="003D2A3A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Rockport Inn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McKenzies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76C0F6F4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40" w:type="dxa"/>
          </w:tcPr>
          <w:p w14:paraId="63CEE2B4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12DBFB2B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C3F6A0E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2C86B4ED" w14:textId="77777777" w:rsidTr="00B14B75">
        <w:tc>
          <w:tcPr>
            <w:tcW w:w="1908" w:type="dxa"/>
          </w:tcPr>
          <w:p w14:paraId="36E23B78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Scoops</w:t>
            </w:r>
          </w:p>
        </w:tc>
        <w:tc>
          <w:tcPr>
            <w:tcW w:w="1350" w:type="dxa"/>
          </w:tcPr>
          <w:p w14:paraId="20103380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</w:p>
        </w:tc>
        <w:tc>
          <w:tcPr>
            <w:tcW w:w="540" w:type="dxa"/>
          </w:tcPr>
          <w:p w14:paraId="2894853A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20" w:type="dxa"/>
          </w:tcPr>
          <w:p w14:paraId="64C7BFBC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E137BF1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53D825FA" w14:textId="77777777" w:rsidTr="00B14B75">
        <w:tc>
          <w:tcPr>
            <w:tcW w:w="1908" w:type="dxa"/>
          </w:tcPr>
          <w:p w14:paraId="46D7C2E9" w14:textId="6BCA770A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Wendy’s, Denny’s</w:t>
            </w:r>
            <w:r w:rsidR="00301ADE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Grandy’s</w:t>
            </w:r>
          </w:p>
        </w:tc>
        <w:tc>
          <w:tcPr>
            <w:tcW w:w="1350" w:type="dxa"/>
          </w:tcPr>
          <w:p w14:paraId="5E5D442D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</w:p>
        </w:tc>
        <w:tc>
          <w:tcPr>
            <w:tcW w:w="540" w:type="dxa"/>
          </w:tcPr>
          <w:p w14:paraId="3B0D62E4" w14:textId="77777777" w:rsidR="00B14B75" w:rsidRPr="00077E1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20" w:type="dxa"/>
          </w:tcPr>
          <w:p w14:paraId="0B9797ED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1AC236E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75" w14:paraId="6C542B5A" w14:textId="77777777" w:rsidTr="00B14B75">
        <w:tc>
          <w:tcPr>
            <w:tcW w:w="3258" w:type="dxa"/>
            <w:gridSpan w:val="2"/>
          </w:tcPr>
          <w:p w14:paraId="2635BAB1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**Owensboro, KY Only</w:t>
            </w:r>
          </w:p>
        </w:tc>
        <w:tc>
          <w:tcPr>
            <w:tcW w:w="540" w:type="dxa"/>
          </w:tcPr>
          <w:p w14:paraId="7647EE17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4085E7BC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C17E90B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100C4F" w14:textId="77777777" w:rsidR="00B14B75" w:rsidRDefault="00B14B75"/>
    <w:tbl>
      <w:tblPr>
        <w:tblStyle w:val="TableGrid"/>
        <w:tblW w:w="52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80"/>
        <w:gridCol w:w="1339"/>
        <w:gridCol w:w="579"/>
        <w:gridCol w:w="714"/>
        <w:gridCol w:w="708"/>
      </w:tblGrid>
      <w:tr w:rsidR="00B14B75" w14:paraId="107A1927" w14:textId="77777777" w:rsidTr="00B14B75">
        <w:tc>
          <w:tcPr>
            <w:tcW w:w="5220" w:type="dxa"/>
            <w:gridSpan w:val="5"/>
          </w:tcPr>
          <w:p w14:paraId="26B53334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Restaurants, Retail Stores, Pharmacies, &amp; Gas Stations</w:t>
            </w:r>
          </w:p>
        </w:tc>
      </w:tr>
      <w:tr w:rsidR="00B14B75" w:rsidRPr="00312382" w14:paraId="0B561735" w14:textId="77777777" w:rsidTr="00B14B75">
        <w:tc>
          <w:tcPr>
            <w:tcW w:w="1880" w:type="dxa"/>
          </w:tcPr>
          <w:p w14:paraId="372396AE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6B585CD0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579" w:type="dxa"/>
          </w:tcPr>
          <w:p w14:paraId="37ED7BF8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14:paraId="2CB99BDB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708" w:type="dxa"/>
          </w:tcPr>
          <w:p w14:paraId="679CF454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14B75" w:rsidRPr="004E7F9D" w14:paraId="335A6928" w14:textId="77777777" w:rsidTr="00B14B75">
        <w:tc>
          <w:tcPr>
            <w:tcW w:w="1880" w:type="dxa"/>
          </w:tcPr>
          <w:p w14:paraId="00C4F3D2" w14:textId="77777777" w:rsidR="00B14B75" w:rsidRPr="00EA6E6C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EA6E6C">
              <w:rPr>
                <w:rFonts w:ascii="Times New Roman" w:hAnsi="Times New Roman" w:cs="Times New Roman"/>
                <w:sz w:val="20"/>
                <w:szCs w:val="20"/>
              </w:rPr>
              <w:t>Academy Sports</w:t>
            </w:r>
          </w:p>
        </w:tc>
        <w:tc>
          <w:tcPr>
            <w:tcW w:w="1339" w:type="dxa"/>
          </w:tcPr>
          <w:p w14:paraId="1ECA6F2C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5717A115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14" w:type="dxa"/>
          </w:tcPr>
          <w:p w14:paraId="408B8D84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4C0CBE2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109A393C" w14:textId="77777777" w:rsidTr="00B14B75">
        <w:tc>
          <w:tcPr>
            <w:tcW w:w="1880" w:type="dxa"/>
          </w:tcPr>
          <w:p w14:paraId="2E80E505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Eagle Outfitters</w:t>
            </w:r>
          </w:p>
        </w:tc>
        <w:tc>
          <w:tcPr>
            <w:tcW w:w="1339" w:type="dxa"/>
          </w:tcPr>
          <w:p w14:paraId="21DEC137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79A730FF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14" w:type="dxa"/>
          </w:tcPr>
          <w:p w14:paraId="1E0F948F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6C2F768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26EBBFE5" w14:textId="77777777" w:rsidTr="00B14B75">
        <w:tc>
          <w:tcPr>
            <w:tcW w:w="1880" w:type="dxa"/>
          </w:tcPr>
          <w:p w14:paraId="07926E38" w14:textId="77777777" w:rsidR="00B14B75" w:rsidRPr="008A7721" w:rsidRDefault="00B14B75" w:rsidP="008464AF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Aeropostale </w:t>
            </w:r>
          </w:p>
        </w:tc>
        <w:tc>
          <w:tcPr>
            <w:tcW w:w="1339" w:type="dxa"/>
          </w:tcPr>
          <w:p w14:paraId="179B0F65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32AA603F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14" w:type="dxa"/>
          </w:tcPr>
          <w:p w14:paraId="4D3B2076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05924F5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43409919" w14:textId="77777777" w:rsidTr="00B14B75">
        <w:tc>
          <w:tcPr>
            <w:tcW w:w="1880" w:type="dxa"/>
          </w:tcPr>
          <w:p w14:paraId="3D2D7574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Amazon</w:t>
            </w:r>
          </w:p>
        </w:tc>
        <w:tc>
          <w:tcPr>
            <w:tcW w:w="1339" w:type="dxa"/>
          </w:tcPr>
          <w:p w14:paraId="13FFC500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56354D04" w14:textId="2F46A6B2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94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14" w:type="dxa"/>
          </w:tcPr>
          <w:p w14:paraId="55D87F3F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D968A32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6634C841" w14:textId="77777777" w:rsidTr="00B14B75">
        <w:tc>
          <w:tcPr>
            <w:tcW w:w="1880" w:type="dxa"/>
          </w:tcPr>
          <w:p w14:paraId="203E3484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Applebee’s </w:t>
            </w:r>
          </w:p>
        </w:tc>
        <w:tc>
          <w:tcPr>
            <w:tcW w:w="1339" w:type="dxa"/>
          </w:tcPr>
          <w:p w14:paraId="0D717D07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14:paraId="55D63D8C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4" w:type="dxa"/>
          </w:tcPr>
          <w:p w14:paraId="1704130E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25BC8D8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45432E61" w14:textId="77777777" w:rsidTr="00B14B75">
        <w:tc>
          <w:tcPr>
            <w:tcW w:w="1880" w:type="dxa"/>
          </w:tcPr>
          <w:p w14:paraId="11F351E3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Arby’s</w:t>
            </w:r>
          </w:p>
        </w:tc>
        <w:tc>
          <w:tcPr>
            <w:tcW w:w="1339" w:type="dxa"/>
          </w:tcPr>
          <w:p w14:paraId="3E993700" w14:textId="77777777" w:rsidR="00B14B75" w:rsidRPr="008A7721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8A7721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79" w:type="dxa"/>
          </w:tcPr>
          <w:p w14:paraId="16DFC40F" w14:textId="77777777" w:rsidR="00B14B75" w:rsidRPr="008A7721" w:rsidRDefault="00305412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4B75" w:rsidRPr="008A77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14:paraId="21712AC0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D81BD2D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04F2FF3E" w14:textId="77777777" w:rsidTr="00B14B75">
        <w:tc>
          <w:tcPr>
            <w:tcW w:w="1880" w:type="dxa"/>
          </w:tcPr>
          <w:p w14:paraId="3D572092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Barnes &amp; Noble</w:t>
            </w:r>
          </w:p>
        </w:tc>
        <w:tc>
          <w:tcPr>
            <w:tcW w:w="1339" w:type="dxa"/>
          </w:tcPr>
          <w:p w14:paraId="52895901" w14:textId="77777777" w:rsidR="00B14B75" w:rsidRPr="007329AB" w:rsidRDefault="00B14B75" w:rsidP="00F067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79" w:type="dxa"/>
          </w:tcPr>
          <w:p w14:paraId="7A285EA4" w14:textId="77777777" w:rsidR="00B14B75" w:rsidRPr="007329AB" w:rsidRDefault="00EC097C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14:paraId="79C3AD44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2DAF4EC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0F328354" w14:textId="77777777" w:rsidTr="00B14B75">
        <w:tc>
          <w:tcPr>
            <w:tcW w:w="1880" w:type="dxa"/>
          </w:tcPr>
          <w:p w14:paraId="7936AA83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Bath &amp; Body Works</w:t>
            </w:r>
          </w:p>
        </w:tc>
        <w:tc>
          <w:tcPr>
            <w:tcW w:w="1339" w:type="dxa"/>
          </w:tcPr>
          <w:p w14:paraId="41385E3F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79" w:type="dxa"/>
          </w:tcPr>
          <w:p w14:paraId="2A847E11" w14:textId="370E00EF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4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14:paraId="37E50A39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8C60173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5009FC1E" w14:textId="77777777" w:rsidTr="00B14B75">
        <w:tc>
          <w:tcPr>
            <w:tcW w:w="1880" w:type="dxa"/>
          </w:tcPr>
          <w:p w14:paraId="1FE4EC3C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Bass Pro Shop</w:t>
            </w:r>
          </w:p>
        </w:tc>
        <w:tc>
          <w:tcPr>
            <w:tcW w:w="1339" w:type="dxa"/>
          </w:tcPr>
          <w:p w14:paraId="2C476E8C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4B68C5E7" w14:textId="77777777" w:rsidR="00B14B75" w:rsidRPr="007329AB" w:rsidRDefault="00870246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14:paraId="0D7D0EFB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1B4616B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58A177A7" w14:textId="77777777" w:rsidTr="00B14B75">
        <w:tc>
          <w:tcPr>
            <w:tcW w:w="1880" w:type="dxa"/>
          </w:tcPr>
          <w:p w14:paraId="2A19F838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Bed, Bath &amp; Beyond</w:t>
            </w:r>
          </w:p>
        </w:tc>
        <w:tc>
          <w:tcPr>
            <w:tcW w:w="1339" w:type="dxa"/>
          </w:tcPr>
          <w:p w14:paraId="415456B5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5B8F39D7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714" w:type="dxa"/>
          </w:tcPr>
          <w:p w14:paraId="20AAD003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3FAD3F0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0D58B03C" w14:textId="77777777" w:rsidTr="00B14B75">
        <w:tc>
          <w:tcPr>
            <w:tcW w:w="1880" w:type="dxa"/>
          </w:tcPr>
          <w:p w14:paraId="457816DD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B11E3EB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8617AB9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7EADE890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0BFE8F3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12A58E6C" w14:textId="77777777" w:rsidTr="00B14B75">
        <w:tc>
          <w:tcPr>
            <w:tcW w:w="1880" w:type="dxa"/>
          </w:tcPr>
          <w:p w14:paraId="1E6DAE50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Buffalo Wild Wings</w:t>
            </w:r>
          </w:p>
        </w:tc>
        <w:tc>
          <w:tcPr>
            <w:tcW w:w="1339" w:type="dxa"/>
          </w:tcPr>
          <w:p w14:paraId="70C4F599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79" w:type="dxa"/>
          </w:tcPr>
          <w:p w14:paraId="4F0ED3CF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4" w:type="dxa"/>
          </w:tcPr>
          <w:p w14:paraId="06E09554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0CD64EB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343EE274" w14:textId="77777777" w:rsidTr="00B14B75">
        <w:tc>
          <w:tcPr>
            <w:tcW w:w="1880" w:type="dxa"/>
          </w:tcPr>
          <w:p w14:paraId="7455933B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A Bear</w:t>
            </w:r>
          </w:p>
        </w:tc>
        <w:tc>
          <w:tcPr>
            <w:tcW w:w="1339" w:type="dxa"/>
          </w:tcPr>
          <w:p w14:paraId="11FE4203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62371F11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14" w:type="dxa"/>
          </w:tcPr>
          <w:p w14:paraId="77AFAEEE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9D6E5E9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2DB7517F" w14:textId="77777777" w:rsidTr="00B14B75">
        <w:tc>
          <w:tcPr>
            <w:tcW w:w="1880" w:type="dxa"/>
          </w:tcPr>
          <w:p w14:paraId="6B824891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Burger King</w:t>
            </w:r>
          </w:p>
        </w:tc>
        <w:tc>
          <w:tcPr>
            <w:tcW w:w="1339" w:type="dxa"/>
          </w:tcPr>
          <w:p w14:paraId="0026C702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79" w:type="dxa"/>
          </w:tcPr>
          <w:p w14:paraId="6AAD5398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14" w:type="dxa"/>
          </w:tcPr>
          <w:p w14:paraId="166CCD15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7045ED7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6222B3F4" w14:textId="77777777" w:rsidTr="00B14B75">
        <w:tc>
          <w:tcPr>
            <w:tcW w:w="1880" w:type="dxa"/>
          </w:tcPr>
          <w:p w14:paraId="6CBE447C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Cabela’s</w:t>
            </w:r>
          </w:p>
        </w:tc>
        <w:tc>
          <w:tcPr>
            <w:tcW w:w="1339" w:type="dxa"/>
          </w:tcPr>
          <w:p w14:paraId="5A563099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3793389F" w14:textId="77777777" w:rsidR="00B14B75" w:rsidRPr="007329AB" w:rsidRDefault="00870246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</w:tcPr>
          <w:p w14:paraId="25EFF9D7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2506AED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692B924C" w14:textId="77777777" w:rsidTr="00B14B75">
        <w:tc>
          <w:tcPr>
            <w:tcW w:w="1880" w:type="dxa"/>
          </w:tcPr>
          <w:p w14:paraId="685E77C6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Children’s Place</w:t>
            </w:r>
          </w:p>
        </w:tc>
        <w:tc>
          <w:tcPr>
            <w:tcW w:w="1339" w:type="dxa"/>
          </w:tcPr>
          <w:p w14:paraId="0B25D980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4615AC90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14" w:type="dxa"/>
          </w:tcPr>
          <w:p w14:paraId="4889D878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424A5C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5DA95992" w14:textId="77777777" w:rsidTr="00B14B75">
        <w:tc>
          <w:tcPr>
            <w:tcW w:w="1880" w:type="dxa"/>
          </w:tcPr>
          <w:p w14:paraId="47985695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Chili’s</w:t>
            </w:r>
          </w:p>
        </w:tc>
        <w:tc>
          <w:tcPr>
            <w:tcW w:w="1339" w:type="dxa"/>
          </w:tcPr>
          <w:p w14:paraId="3A3E7E53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579" w:type="dxa"/>
          </w:tcPr>
          <w:p w14:paraId="0A811B16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14" w:type="dxa"/>
          </w:tcPr>
          <w:p w14:paraId="15F8C1CF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32FD920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:rsidRPr="004E7F9D" w14:paraId="5B035036" w14:textId="77777777" w:rsidTr="00B14B75">
        <w:tc>
          <w:tcPr>
            <w:tcW w:w="1880" w:type="dxa"/>
            <w:tcBorders>
              <w:bottom w:val="single" w:sz="4" w:space="0" w:color="auto"/>
            </w:tcBorders>
          </w:tcPr>
          <w:p w14:paraId="44DE11AE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Chuck E. Cheese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6591050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1D38734" w14:textId="77777777" w:rsidR="00B14B75" w:rsidRPr="007329AB" w:rsidRDefault="00B14B75" w:rsidP="0030541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54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AF6D44B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3B2B92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290F18" w14:textId="77777777" w:rsidR="00B14B75" w:rsidRDefault="00B14B75"/>
    <w:p w14:paraId="2734DFA4" w14:textId="77777777" w:rsidR="008E26FE" w:rsidRDefault="008E26FE"/>
    <w:p w14:paraId="32745AD7" w14:textId="77777777" w:rsidR="00B14B75" w:rsidRDefault="00B14B75"/>
    <w:p w14:paraId="34CDAFCA" w14:textId="77777777" w:rsidR="00F91EED" w:rsidRDefault="00F91EED"/>
    <w:p w14:paraId="51DDAF60" w14:textId="77777777" w:rsidR="00B14B75" w:rsidRDefault="00B14B75"/>
    <w:p w14:paraId="409DCB4B" w14:textId="77777777" w:rsidR="00B14B75" w:rsidRDefault="00B14B75"/>
    <w:tbl>
      <w:tblPr>
        <w:tblStyle w:val="TableGrid"/>
        <w:tblW w:w="5148" w:type="dxa"/>
        <w:tblLayout w:type="fixed"/>
        <w:tblLook w:val="04A0" w:firstRow="1" w:lastRow="0" w:firstColumn="1" w:lastColumn="0" w:noHBand="0" w:noVBand="1"/>
      </w:tblPr>
      <w:tblGrid>
        <w:gridCol w:w="1990"/>
        <w:gridCol w:w="1256"/>
        <w:gridCol w:w="732"/>
        <w:gridCol w:w="524"/>
        <w:gridCol w:w="646"/>
      </w:tblGrid>
      <w:tr w:rsidR="00B14B75" w:rsidRPr="004E7F9D" w14:paraId="68C7C636" w14:textId="77777777" w:rsidTr="00DE0371">
        <w:trPr>
          <w:trHeight w:val="270"/>
        </w:trPr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8C9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55702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7BB">
              <w:rPr>
                <w:rFonts w:ascii="Times New Roman" w:hAnsi="Times New Roman" w:cs="Times New Roman"/>
                <w:b/>
                <w:sz w:val="20"/>
                <w:szCs w:val="20"/>
              </w:rPr>
              <w:t>Restaurants, Retail Stores, Pharmacies, &amp; Gas Stations</w:t>
            </w:r>
          </w:p>
        </w:tc>
      </w:tr>
      <w:tr w:rsidR="00B14B75" w:rsidRPr="00312382" w14:paraId="651A0568" w14:textId="77777777" w:rsidTr="00DE0371">
        <w:tc>
          <w:tcPr>
            <w:tcW w:w="1990" w:type="dxa"/>
            <w:tcBorders>
              <w:top w:val="single" w:sz="4" w:space="0" w:color="auto"/>
            </w:tcBorders>
          </w:tcPr>
          <w:p w14:paraId="530BECCB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0B880629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14:paraId="7C610146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307AC4FB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70E3900C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14B75" w:rsidRPr="004E222F" w14:paraId="5D97E0B0" w14:textId="77777777" w:rsidTr="00DE0371">
        <w:tc>
          <w:tcPr>
            <w:tcW w:w="1990" w:type="dxa"/>
          </w:tcPr>
          <w:p w14:paraId="324E5A19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Claire’s</w:t>
            </w:r>
          </w:p>
        </w:tc>
        <w:tc>
          <w:tcPr>
            <w:tcW w:w="1256" w:type="dxa"/>
          </w:tcPr>
          <w:p w14:paraId="02E33978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62204F8A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24" w:type="dxa"/>
          </w:tcPr>
          <w:p w14:paraId="0C983BA7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73529F8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522B6698" w14:textId="77777777" w:rsidTr="00DE0371">
        <w:tc>
          <w:tcPr>
            <w:tcW w:w="1990" w:type="dxa"/>
          </w:tcPr>
          <w:p w14:paraId="2693B8B9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Cold Stone Creamery</w:t>
            </w:r>
          </w:p>
        </w:tc>
        <w:tc>
          <w:tcPr>
            <w:tcW w:w="1256" w:type="dxa"/>
          </w:tcPr>
          <w:p w14:paraId="0C22638F" w14:textId="77777777" w:rsidR="00B14B75" w:rsidRPr="007329AB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1E5209F7" w14:textId="77777777" w:rsidR="00B14B75" w:rsidRPr="007329AB" w:rsidRDefault="00870246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4C55183B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78F5E8E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0C1B7EF2" w14:textId="77777777" w:rsidTr="00DE0371">
        <w:tc>
          <w:tcPr>
            <w:tcW w:w="1990" w:type="dxa"/>
          </w:tcPr>
          <w:p w14:paraId="660BBC8B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Cracker Barrel</w:t>
            </w:r>
          </w:p>
        </w:tc>
        <w:tc>
          <w:tcPr>
            <w:tcW w:w="1256" w:type="dxa"/>
          </w:tcPr>
          <w:p w14:paraId="6B4D0CD7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$10/25</w:t>
            </w:r>
          </w:p>
        </w:tc>
        <w:tc>
          <w:tcPr>
            <w:tcW w:w="732" w:type="dxa"/>
          </w:tcPr>
          <w:p w14:paraId="05F286F9" w14:textId="77777777" w:rsidR="00B14B75" w:rsidRPr="004E222F" w:rsidRDefault="00EC097C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4430C377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DC7913C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78CD606C" w14:textId="77777777" w:rsidTr="00DE0371">
        <w:tc>
          <w:tcPr>
            <w:tcW w:w="1990" w:type="dxa"/>
          </w:tcPr>
          <w:p w14:paraId="15E1BCB8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CVS</w:t>
            </w:r>
          </w:p>
        </w:tc>
        <w:tc>
          <w:tcPr>
            <w:tcW w:w="1256" w:type="dxa"/>
          </w:tcPr>
          <w:p w14:paraId="1011982B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0E075B60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24" w:type="dxa"/>
          </w:tcPr>
          <w:p w14:paraId="4B493CBA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53AB9704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155D9327" w14:textId="77777777" w:rsidTr="00DE0371">
        <w:tc>
          <w:tcPr>
            <w:tcW w:w="1990" w:type="dxa"/>
          </w:tcPr>
          <w:p w14:paraId="79F9059E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Dairy Queen</w:t>
            </w:r>
          </w:p>
        </w:tc>
        <w:tc>
          <w:tcPr>
            <w:tcW w:w="1256" w:type="dxa"/>
          </w:tcPr>
          <w:p w14:paraId="61597E4D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414F2C36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24" w:type="dxa"/>
          </w:tcPr>
          <w:p w14:paraId="155FDE19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9D82DB1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0602CE75" w14:textId="77777777" w:rsidTr="00DE0371">
        <w:tc>
          <w:tcPr>
            <w:tcW w:w="1990" w:type="dxa"/>
          </w:tcPr>
          <w:p w14:paraId="41E30D52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Dick’s Sporting Goods</w:t>
            </w:r>
          </w:p>
        </w:tc>
        <w:tc>
          <w:tcPr>
            <w:tcW w:w="1256" w:type="dxa"/>
          </w:tcPr>
          <w:p w14:paraId="3E82C793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3A2F2280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3D4B6902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10849C5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353E530A" w14:textId="77777777" w:rsidTr="00DE0371">
        <w:tc>
          <w:tcPr>
            <w:tcW w:w="1990" w:type="dxa"/>
          </w:tcPr>
          <w:p w14:paraId="34B70159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Dillards</w:t>
            </w:r>
            <w:proofErr w:type="spellEnd"/>
          </w:p>
        </w:tc>
        <w:tc>
          <w:tcPr>
            <w:tcW w:w="1256" w:type="dxa"/>
          </w:tcPr>
          <w:p w14:paraId="6BBB7890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120D2639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24" w:type="dxa"/>
          </w:tcPr>
          <w:p w14:paraId="1D802091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576E1591" w14:textId="77777777" w:rsidR="00B14B75" w:rsidRPr="004E222F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6FE" w:rsidRPr="004E222F" w14:paraId="55E53EFE" w14:textId="77777777" w:rsidTr="00DE0371">
        <w:tc>
          <w:tcPr>
            <w:tcW w:w="1990" w:type="dxa"/>
          </w:tcPr>
          <w:p w14:paraId="330467AC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Dunkin’ Donuts</w:t>
            </w:r>
          </w:p>
        </w:tc>
        <w:tc>
          <w:tcPr>
            <w:tcW w:w="1256" w:type="dxa"/>
          </w:tcPr>
          <w:p w14:paraId="4B09FE6F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5972D711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24" w:type="dxa"/>
          </w:tcPr>
          <w:p w14:paraId="25B192DA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85B6959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6FE" w:rsidRPr="004E222F" w14:paraId="6449EBD2" w14:textId="77777777" w:rsidTr="00DE0371">
        <w:tc>
          <w:tcPr>
            <w:tcW w:w="1990" w:type="dxa"/>
          </w:tcPr>
          <w:p w14:paraId="56AE70F0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Fazoli’s</w:t>
            </w:r>
            <w:proofErr w:type="spellEnd"/>
          </w:p>
        </w:tc>
        <w:tc>
          <w:tcPr>
            <w:tcW w:w="1256" w:type="dxa"/>
          </w:tcPr>
          <w:p w14:paraId="7D2F78C8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21398971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24" w:type="dxa"/>
          </w:tcPr>
          <w:p w14:paraId="375A8666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6E2C26F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6FE" w:rsidRPr="004E222F" w14:paraId="5021998A" w14:textId="77777777" w:rsidTr="00DE0371">
        <w:tc>
          <w:tcPr>
            <w:tcW w:w="1990" w:type="dxa"/>
          </w:tcPr>
          <w:p w14:paraId="02E8CCC8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 Stop</w:t>
            </w:r>
          </w:p>
        </w:tc>
        <w:tc>
          <w:tcPr>
            <w:tcW w:w="1256" w:type="dxa"/>
          </w:tcPr>
          <w:p w14:paraId="3804C0F1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296A9E71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24" w:type="dxa"/>
          </w:tcPr>
          <w:p w14:paraId="7A4D2B11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D7A1918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6FE" w:rsidRPr="004E222F" w14:paraId="4A62DD30" w14:textId="77777777" w:rsidTr="00DE0371">
        <w:tc>
          <w:tcPr>
            <w:tcW w:w="1990" w:type="dxa"/>
          </w:tcPr>
          <w:p w14:paraId="340C2BA9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Gordman’s</w:t>
            </w:r>
            <w:proofErr w:type="spellEnd"/>
          </w:p>
        </w:tc>
        <w:tc>
          <w:tcPr>
            <w:tcW w:w="1256" w:type="dxa"/>
          </w:tcPr>
          <w:p w14:paraId="51F3B4C8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0D6B33F3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24" w:type="dxa"/>
          </w:tcPr>
          <w:p w14:paraId="64B4BC34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4A5094F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6FE" w:rsidRPr="004E222F" w14:paraId="1E573087" w14:textId="77777777" w:rsidTr="00DE0371">
        <w:tc>
          <w:tcPr>
            <w:tcW w:w="1990" w:type="dxa"/>
          </w:tcPr>
          <w:p w14:paraId="4DCC4AD6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Harvest Bread</w:t>
            </w:r>
          </w:p>
        </w:tc>
        <w:tc>
          <w:tcPr>
            <w:tcW w:w="1256" w:type="dxa"/>
          </w:tcPr>
          <w:p w14:paraId="315FC9C3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42CC0566" w14:textId="77777777" w:rsidR="008E26FE" w:rsidRPr="004E222F" w:rsidRDefault="008E26FE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24" w:type="dxa"/>
          </w:tcPr>
          <w:p w14:paraId="27F7DF71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B43AD2B" w14:textId="77777777" w:rsidR="008E26FE" w:rsidRPr="004E222F" w:rsidRDefault="008E26FE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15050B6" w14:textId="77777777" w:rsidTr="00DE0371">
        <w:tc>
          <w:tcPr>
            <w:tcW w:w="1990" w:type="dxa"/>
          </w:tcPr>
          <w:p w14:paraId="11ED5FB8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Hardee’s</w:t>
            </w:r>
          </w:p>
        </w:tc>
        <w:tc>
          <w:tcPr>
            <w:tcW w:w="1256" w:type="dxa"/>
          </w:tcPr>
          <w:p w14:paraId="5A7DE3EB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2A9D928D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7A0BFF70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3953722F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E4FC0AC" w14:textId="77777777" w:rsidTr="00DE0371">
        <w:tc>
          <w:tcPr>
            <w:tcW w:w="1990" w:type="dxa"/>
          </w:tcPr>
          <w:p w14:paraId="11353594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256" w:type="dxa"/>
          </w:tcPr>
          <w:p w14:paraId="415531FA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7C6B1B09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24" w:type="dxa"/>
          </w:tcPr>
          <w:p w14:paraId="33F91298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54B217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22DA664B" w14:textId="77777777" w:rsidTr="00DE0371">
        <w:tc>
          <w:tcPr>
            <w:tcW w:w="1990" w:type="dxa"/>
          </w:tcPr>
          <w:p w14:paraId="349F7CCC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iTunes</w:t>
            </w:r>
          </w:p>
        </w:tc>
        <w:tc>
          <w:tcPr>
            <w:tcW w:w="1256" w:type="dxa"/>
          </w:tcPr>
          <w:p w14:paraId="658370AE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</w:t>
            </w:r>
          </w:p>
        </w:tc>
        <w:tc>
          <w:tcPr>
            <w:tcW w:w="732" w:type="dxa"/>
          </w:tcPr>
          <w:p w14:paraId="7E86A37E" w14:textId="77777777" w:rsidR="007D0D9A" w:rsidRPr="004E222F" w:rsidRDefault="007D0D9A" w:rsidP="00EC4293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0E3B024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8D307AE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D3E6CE8" w14:textId="77777777" w:rsidTr="00DE0371">
        <w:tc>
          <w:tcPr>
            <w:tcW w:w="1990" w:type="dxa"/>
          </w:tcPr>
          <w:p w14:paraId="2F931B0C" w14:textId="77777777" w:rsidR="007D0D9A" w:rsidRPr="003C33CA" w:rsidRDefault="007D0D9A" w:rsidP="00E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JC Penney   (reload)</w:t>
            </w:r>
          </w:p>
        </w:tc>
        <w:tc>
          <w:tcPr>
            <w:tcW w:w="1256" w:type="dxa"/>
          </w:tcPr>
          <w:p w14:paraId="39815FFF" w14:textId="77777777" w:rsidR="007D0D9A" w:rsidRPr="003C33CA" w:rsidRDefault="007D0D9A" w:rsidP="00E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334C7BCD" w14:textId="77777777" w:rsidR="007D0D9A" w:rsidRPr="003C33CA" w:rsidRDefault="007D0D9A" w:rsidP="00EC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183629DD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0F0B436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78C6CAE7" w14:textId="77777777" w:rsidTr="00DE0371">
        <w:tc>
          <w:tcPr>
            <w:tcW w:w="1990" w:type="dxa"/>
          </w:tcPr>
          <w:p w14:paraId="3EE4F2B2" w14:textId="77777777" w:rsidR="007D0D9A" w:rsidRPr="003C33CA" w:rsidRDefault="007D0D9A" w:rsidP="00E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Joann Fabric</w:t>
            </w:r>
          </w:p>
        </w:tc>
        <w:tc>
          <w:tcPr>
            <w:tcW w:w="1256" w:type="dxa"/>
          </w:tcPr>
          <w:p w14:paraId="703F7E83" w14:textId="77777777" w:rsidR="007D0D9A" w:rsidRPr="003C33CA" w:rsidRDefault="007D0D9A" w:rsidP="00E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4EE55E5A" w14:textId="77777777" w:rsidR="007D0D9A" w:rsidRPr="003C33CA" w:rsidRDefault="007D0D9A" w:rsidP="00EC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24" w:type="dxa"/>
          </w:tcPr>
          <w:p w14:paraId="506178CA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663ABE8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6D77CBB5" w14:textId="77777777" w:rsidTr="00DE0371">
        <w:tc>
          <w:tcPr>
            <w:tcW w:w="1990" w:type="dxa"/>
          </w:tcPr>
          <w:p w14:paraId="7D630822" w14:textId="77777777" w:rsidR="007D0D9A" w:rsidRPr="003C33CA" w:rsidRDefault="007D0D9A" w:rsidP="00E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Kmart/Sears</w:t>
            </w:r>
          </w:p>
        </w:tc>
        <w:tc>
          <w:tcPr>
            <w:tcW w:w="1256" w:type="dxa"/>
          </w:tcPr>
          <w:p w14:paraId="5B3C093F" w14:textId="77777777" w:rsidR="007D0D9A" w:rsidRPr="003C33CA" w:rsidRDefault="007D0D9A" w:rsidP="00E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293B8A55" w14:textId="77777777" w:rsidR="007D0D9A" w:rsidRPr="003C33CA" w:rsidRDefault="007D0D9A" w:rsidP="00EC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24" w:type="dxa"/>
          </w:tcPr>
          <w:p w14:paraId="6C36AD8D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8ACEFCA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754B306B" w14:textId="77777777" w:rsidTr="00DE0371">
        <w:tc>
          <w:tcPr>
            <w:tcW w:w="1990" w:type="dxa"/>
          </w:tcPr>
          <w:p w14:paraId="27CEC8DB" w14:textId="4F8F60E1" w:rsidR="007D0D9A" w:rsidRPr="003C33CA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42FC34D4" w14:textId="62CC380E" w:rsidR="007D0D9A" w:rsidRPr="003C33CA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6083767D" w14:textId="39ADFCE9" w:rsidR="007D0D9A" w:rsidRPr="003C33CA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2E659292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9B4B9DE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B4725E7" w14:textId="77777777" w:rsidTr="00DE0371">
        <w:tc>
          <w:tcPr>
            <w:tcW w:w="1990" w:type="dxa"/>
          </w:tcPr>
          <w:p w14:paraId="608D709B" w14:textId="77777777" w:rsidR="007D0D9A" w:rsidRPr="003C33CA" w:rsidRDefault="007D0D9A" w:rsidP="00F1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Kohl’s</w:t>
            </w:r>
          </w:p>
        </w:tc>
        <w:tc>
          <w:tcPr>
            <w:tcW w:w="1256" w:type="dxa"/>
          </w:tcPr>
          <w:p w14:paraId="2D25CE57" w14:textId="77777777" w:rsidR="007D0D9A" w:rsidRPr="003C33CA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1E69A5E4" w14:textId="77777777" w:rsidR="007D0D9A" w:rsidRPr="003C33CA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3C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24" w:type="dxa"/>
          </w:tcPr>
          <w:p w14:paraId="560DDDD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D045BEB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768E5C3C" w14:textId="77777777" w:rsidTr="00DE0371">
        <w:tc>
          <w:tcPr>
            <w:tcW w:w="1990" w:type="dxa"/>
          </w:tcPr>
          <w:p w14:paraId="5385FF89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Lane Bryant</w:t>
            </w:r>
          </w:p>
        </w:tc>
        <w:tc>
          <w:tcPr>
            <w:tcW w:w="1256" w:type="dxa"/>
          </w:tcPr>
          <w:p w14:paraId="56A904D5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2D2B45F5" w14:textId="77777777" w:rsidR="007D0D9A" w:rsidRPr="00D73727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7027950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398D2342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15E6BCBC" w14:textId="77777777" w:rsidTr="00DE0371">
        <w:tc>
          <w:tcPr>
            <w:tcW w:w="1990" w:type="dxa"/>
          </w:tcPr>
          <w:p w14:paraId="4E757204" w14:textId="77777777" w:rsidR="007D0D9A" w:rsidRPr="00D73727" w:rsidRDefault="007D0D9A" w:rsidP="00F14BE2">
            <w:pPr>
              <w:pStyle w:val="Heading3"/>
              <w:outlineLvl w:val="2"/>
              <w:rPr>
                <w:bCs/>
                <w:sz w:val="20"/>
                <w:szCs w:val="20"/>
                <w:u w:val="none"/>
              </w:rPr>
            </w:pPr>
            <w:r>
              <w:rPr>
                <w:bCs/>
                <w:sz w:val="20"/>
                <w:szCs w:val="20"/>
                <w:u w:val="none"/>
              </w:rPr>
              <w:t>Logan’s Roadhouse</w:t>
            </w:r>
          </w:p>
        </w:tc>
        <w:tc>
          <w:tcPr>
            <w:tcW w:w="1256" w:type="dxa"/>
          </w:tcPr>
          <w:p w14:paraId="0AA3E5FD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4CBAC8EA" w14:textId="77777777" w:rsidR="007D0D9A" w:rsidRPr="00D73727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24" w:type="dxa"/>
          </w:tcPr>
          <w:p w14:paraId="34BAA714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7A87D9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219D74B" w14:textId="77777777" w:rsidTr="00DE0371">
        <w:tc>
          <w:tcPr>
            <w:tcW w:w="1990" w:type="dxa"/>
          </w:tcPr>
          <w:p w14:paraId="4FE338A9" w14:textId="77777777" w:rsidR="007D0D9A" w:rsidRPr="00D73727" w:rsidRDefault="007D0D9A" w:rsidP="00F14BE2">
            <w:pPr>
              <w:pStyle w:val="Heading3"/>
              <w:outlineLvl w:val="2"/>
              <w:rPr>
                <w:bCs/>
                <w:u w:val="none"/>
              </w:rPr>
            </w:pPr>
            <w:r w:rsidRPr="00D73727">
              <w:rPr>
                <w:sz w:val="20"/>
                <w:szCs w:val="20"/>
                <w:u w:val="none"/>
              </w:rPr>
              <w:t>Lowes   (reload)</w:t>
            </w:r>
          </w:p>
        </w:tc>
        <w:tc>
          <w:tcPr>
            <w:tcW w:w="1256" w:type="dxa"/>
          </w:tcPr>
          <w:p w14:paraId="5B01865B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648C3E87" w14:textId="77777777" w:rsidR="007D0D9A" w:rsidRPr="00D73727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24" w:type="dxa"/>
          </w:tcPr>
          <w:p w14:paraId="7347A95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F3868D1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6874BBA3" w14:textId="77777777" w:rsidTr="00DE0371">
        <w:tc>
          <w:tcPr>
            <w:tcW w:w="1990" w:type="dxa"/>
          </w:tcPr>
          <w:p w14:paraId="44652905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Macy’s</w:t>
            </w:r>
          </w:p>
        </w:tc>
        <w:tc>
          <w:tcPr>
            <w:tcW w:w="1256" w:type="dxa"/>
          </w:tcPr>
          <w:p w14:paraId="77E3774F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6C651160" w14:textId="77777777" w:rsidR="007D0D9A" w:rsidRPr="00D73727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24" w:type="dxa"/>
          </w:tcPr>
          <w:p w14:paraId="7C587D7E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9D3411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0A6AF018" w14:textId="77777777" w:rsidTr="00DE0371">
        <w:trPr>
          <w:trHeight w:val="197"/>
        </w:trPr>
        <w:tc>
          <w:tcPr>
            <w:tcW w:w="1990" w:type="dxa"/>
          </w:tcPr>
          <w:p w14:paraId="614F4377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Maurice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56" w:type="dxa"/>
          </w:tcPr>
          <w:p w14:paraId="38DC119C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32" w:type="dxa"/>
          </w:tcPr>
          <w:p w14:paraId="6D9C5E4B" w14:textId="77777777" w:rsidR="007D0D9A" w:rsidRPr="00D73727" w:rsidRDefault="007D0D9A" w:rsidP="00F1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24" w:type="dxa"/>
          </w:tcPr>
          <w:p w14:paraId="22DA4E2C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BF5A941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61482D17" w14:textId="77777777" w:rsidTr="00DE0371">
        <w:tc>
          <w:tcPr>
            <w:tcW w:w="1990" w:type="dxa"/>
          </w:tcPr>
          <w:p w14:paraId="43897527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Meijer</w:t>
            </w:r>
          </w:p>
        </w:tc>
        <w:tc>
          <w:tcPr>
            <w:tcW w:w="1256" w:type="dxa"/>
          </w:tcPr>
          <w:p w14:paraId="0B6027FF" w14:textId="5CF14DE8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02EB186A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24" w:type="dxa"/>
          </w:tcPr>
          <w:p w14:paraId="1014458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4BBBCD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6E7FB314" w14:textId="77777777" w:rsidTr="00DE0371">
        <w:tc>
          <w:tcPr>
            <w:tcW w:w="1990" w:type="dxa"/>
          </w:tcPr>
          <w:p w14:paraId="28F6B2FC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Menards</w:t>
            </w:r>
          </w:p>
        </w:tc>
        <w:tc>
          <w:tcPr>
            <w:tcW w:w="1256" w:type="dxa"/>
          </w:tcPr>
          <w:p w14:paraId="1B3D290B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145C4704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 xml:space="preserve">  3%</w:t>
            </w:r>
          </w:p>
        </w:tc>
        <w:tc>
          <w:tcPr>
            <w:tcW w:w="524" w:type="dxa"/>
          </w:tcPr>
          <w:p w14:paraId="331D2AE3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103166B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A772226" w14:textId="77777777" w:rsidTr="00DE0371">
        <w:tc>
          <w:tcPr>
            <w:tcW w:w="1990" w:type="dxa"/>
          </w:tcPr>
          <w:p w14:paraId="3405E68D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O’Charleys</w:t>
            </w:r>
            <w:proofErr w:type="spellEnd"/>
          </w:p>
        </w:tc>
        <w:tc>
          <w:tcPr>
            <w:tcW w:w="1256" w:type="dxa"/>
          </w:tcPr>
          <w:p w14:paraId="616A7DF8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4D6F8FA0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24" w:type="dxa"/>
          </w:tcPr>
          <w:p w14:paraId="4BE5C29E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8680AE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19431D5D" w14:textId="77777777" w:rsidTr="00DE0371">
        <w:tc>
          <w:tcPr>
            <w:tcW w:w="1990" w:type="dxa"/>
          </w:tcPr>
          <w:p w14:paraId="2765EAAA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Old Chicago’s</w:t>
            </w:r>
          </w:p>
        </w:tc>
        <w:tc>
          <w:tcPr>
            <w:tcW w:w="1256" w:type="dxa"/>
          </w:tcPr>
          <w:p w14:paraId="0BE853F4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6AE96319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168B9D69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5228B3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4F3126B" w14:textId="77777777" w:rsidTr="00DE0371">
        <w:tc>
          <w:tcPr>
            <w:tcW w:w="1990" w:type="dxa"/>
          </w:tcPr>
          <w:p w14:paraId="3ECA3999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Navy/GAP</w:t>
            </w:r>
          </w:p>
        </w:tc>
        <w:tc>
          <w:tcPr>
            <w:tcW w:w="1256" w:type="dxa"/>
          </w:tcPr>
          <w:p w14:paraId="6F1080FD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14:paraId="67316504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6CFD3513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8EA05F3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0A63729E" w14:textId="77777777" w:rsidTr="00DE0371">
        <w:tc>
          <w:tcPr>
            <w:tcW w:w="1990" w:type="dxa"/>
          </w:tcPr>
          <w:p w14:paraId="0C16763B" w14:textId="77777777" w:rsidR="007D0D9A" w:rsidRPr="00F06771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771">
              <w:rPr>
                <w:rFonts w:ascii="Times New Roman" w:hAnsi="Times New Roman" w:cs="Times New Roman"/>
                <w:sz w:val="20"/>
                <w:szCs w:val="20"/>
              </w:rPr>
              <w:t>Olive G./Cheddar’s</w:t>
            </w:r>
          </w:p>
        </w:tc>
        <w:tc>
          <w:tcPr>
            <w:tcW w:w="1256" w:type="dxa"/>
          </w:tcPr>
          <w:p w14:paraId="54C2635D" w14:textId="1D84535E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406ACDE3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5C6954E8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FEB212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302D8F2A" w14:textId="77777777" w:rsidTr="00DE0371">
        <w:tc>
          <w:tcPr>
            <w:tcW w:w="1990" w:type="dxa"/>
          </w:tcPr>
          <w:p w14:paraId="2430D9A3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Outback/Bonefish</w:t>
            </w:r>
          </w:p>
        </w:tc>
        <w:tc>
          <w:tcPr>
            <w:tcW w:w="1256" w:type="dxa"/>
          </w:tcPr>
          <w:p w14:paraId="011A0B93" w14:textId="58A6AF56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72B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4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14:paraId="5F3AB335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69F9E9EB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338FD6BB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DCE5C5A" w14:textId="77777777" w:rsidTr="00DE0371">
        <w:tc>
          <w:tcPr>
            <w:tcW w:w="1990" w:type="dxa"/>
          </w:tcPr>
          <w:p w14:paraId="5ED9FFD2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Panera Bread</w:t>
            </w:r>
          </w:p>
        </w:tc>
        <w:tc>
          <w:tcPr>
            <w:tcW w:w="1256" w:type="dxa"/>
          </w:tcPr>
          <w:p w14:paraId="6C37F2A7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$5/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14:paraId="3964E8EE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6F48BA77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5426566C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0A9E74D7" w14:textId="77777777" w:rsidTr="00DE0371">
        <w:tc>
          <w:tcPr>
            <w:tcW w:w="1990" w:type="dxa"/>
          </w:tcPr>
          <w:p w14:paraId="50B9D0D8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 xml:space="preserve">Papa John’s </w:t>
            </w:r>
          </w:p>
        </w:tc>
        <w:tc>
          <w:tcPr>
            <w:tcW w:w="1256" w:type="dxa"/>
          </w:tcPr>
          <w:p w14:paraId="038DDABF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740D708E" w14:textId="77777777" w:rsidR="007D0D9A" w:rsidRPr="00D73727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27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42A3E701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4E1EF1A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453CA4AC" w14:textId="77777777" w:rsidTr="00DE0371">
        <w:tc>
          <w:tcPr>
            <w:tcW w:w="1990" w:type="dxa"/>
          </w:tcPr>
          <w:p w14:paraId="7BF51F03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Payless Shoes</w:t>
            </w:r>
          </w:p>
        </w:tc>
        <w:tc>
          <w:tcPr>
            <w:tcW w:w="1256" w:type="dxa"/>
          </w:tcPr>
          <w:p w14:paraId="05B3BE2A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  <w:tc>
          <w:tcPr>
            <w:tcW w:w="732" w:type="dxa"/>
          </w:tcPr>
          <w:p w14:paraId="5B92FF56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524" w:type="dxa"/>
          </w:tcPr>
          <w:p w14:paraId="315A7B48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7738485A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36F9C23E" w14:textId="77777777" w:rsidTr="00DE0371">
        <w:tc>
          <w:tcPr>
            <w:tcW w:w="1990" w:type="dxa"/>
          </w:tcPr>
          <w:p w14:paraId="42863D9D" w14:textId="77777777" w:rsidR="007D0D9A" w:rsidRPr="00A56C3D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Pizza Hut</w:t>
            </w:r>
          </w:p>
        </w:tc>
        <w:tc>
          <w:tcPr>
            <w:tcW w:w="1256" w:type="dxa"/>
          </w:tcPr>
          <w:p w14:paraId="32F695CA" w14:textId="77777777" w:rsidR="007D0D9A" w:rsidRPr="00A56C3D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38DD337C" w14:textId="77777777" w:rsidR="007D0D9A" w:rsidRPr="00A56C3D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190CF25E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0BABD38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1E85BFB1" w14:textId="77777777" w:rsidTr="00DE0371">
        <w:tc>
          <w:tcPr>
            <w:tcW w:w="1990" w:type="dxa"/>
          </w:tcPr>
          <w:p w14:paraId="269DA781" w14:textId="77777777" w:rsidR="007D0D9A" w:rsidRPr="00A56C3D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Red Lobster</w:t>
            </w:r>
          </w:p>
        </w:tc>
        <w:tc>
          <w:tcPr>
            <w:tcW w:w="1256" w:type="dxa"/>
          </w:tcPr>
          <w:p w14:paraId="092FD7AF" w14:textId="5A26261C" w:rsidR="007D0D9A" w:rsidRPr="00A56C3D" w:rsidRDefault="007D0D9A" w:rsidP="00AB5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0B72038F" w14:textId="77777777" w:rsidR="007D0D9A" w:rsidRPr="00A56C3D" w:rsidRDefault="007D0D9A" w:rsidP="00F14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2FFF3428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C80A6A4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5CD186F2" w14:textId="77777777" w:rsidTr="00DE0371">
        <w:tc>
          <w:tcPr>
            <w:tcW w:w="1990" w:type="dxa"/>
          </w:tcPr>
          <w:p w14:paraId="0C17A22D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King</w:t>
            </w:r>
          </w:p>
        </w:tc>
        <w:tc>
          <w:tcPr>
            <w:tcW w:w="1256" w:type="dxa"/>
          </w:tcPr>
          <w:p w14:paraId="01B546A8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22645840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24" w:type="dxa"/>
          </w:tcPr>
          <w:p w14:paraId="7E9A5216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14C07BD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6718E784" w14:textId="77777777" w:rsidTr="00DE0371">
        <w:tc>
          <w:tcPr>
            <w:tcW w:w="1990" w:type="dxa"/>
          </w:tcPr>
          <w:p w14:paraId="6D32CEF9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Sephora</w:t>
            </w:r>
          </w:p>
        </w:tc>
        <w:tc>
          <w:tcPr>
            <w:tcW w:w="1256" w:type="dxa"/>
          </w:tcPr>
          <w:p w14:paraId="513B22B0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64AE9A12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1959801B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9943DF0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D9A" w:rsidRPr="004E222F" w14:paraId="42BFF8F7" w14:textId="77777777" w:rsidTr="00DE0371">
        <w:tc>
          <w:tcPr>
            <w:tcW w:w="1990" w:type="dxa"/>
          </w:tcPr>
          <w:p w14:paraId="4176B029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Shell </w:t>
            </w:r>
          </w:p>
        </w:tc>
        <w:tc>
          <w:tcPr>
            <w:tcW w:w="1256" w:type="dxa"/>
          </w:tcPr>
          <w:p w14:paraId="0150DC61" w14:textId="77777777" w:rsidR="007D0D9A" w:rsidRPr="004E222F" w:rsidRDefault="007D0D9A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$25/100</w:t>
            </w:r>
          </w:p>
        </w:tc>
        <w:tc>
          <w:tcPr>
            <w:tcW w:w="732" w:type="dxa"/>
          </w:tcPr>
          <w:p w14:paraId="162333A8" w14:textId="77777777" w:rsidR="007D0D9A" w:rsidRPr="004E222F" w:rsidRDefault="00870246" w:rsidP="00F14BE2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7D0D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5F817345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4300F1A" w14:textId="77777777" w:rsidR="007D0D9A" w:rsidRPr="004E222F" w:rsidRDefault="007D0D9A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EEF20" w14:textId="77777777" w:rsidR="00B14B75" w:rsidRDefault="00B14B75"/>
    <w:p w14:paraId="0CE87ED6" w14:textId="77777777" w:rsidR="008E26FE" w:rsidRDefault="008E26FE"/>
    <w:tbl>
      <w:tblPr>
        <w:tblStyle w:val="TableGrid"/>
        <w:tblW w:w="51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990"/>
        <w:gridCol w:w="1256"/>
        <w:gridCol w:w="732"/>
        <w:gridCol w:w="524"/>
        <w:gridCol w:w="646"/>
      </w:tblGrid>
      <w:tr w:rsidR="00B14B75" w:rsidRPr="004E222F" w14:paraId="6A752603" w14:textId="77777777" w:rsidTr="00B14B75">
        <w:tc>
          <w:tcPr>
            <w:tcW w:w="5148" w:type="dxa"/>
            <w:gridSpan w:val="5"/>
          </w:tcPr>
          <w:p w14:paraId="4E5693E9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4E7F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Restaurants, Retail Stores, Pharmacies, &amp; Gas Stations</w:t>
            </w:r>
          </w:p>
        </w:tc>
      </w:tr>
      <w:tr w:rsidR="00B14B75" w:rsidRPr="00312382" w14:paraId="131A3C15" w14:textId="77777777" w:rsidTr="00B14B75">
        <w:tc>
          <w:tcPr>
            <w:tcW w:w="1990" w:type="dxa"/>
          </w:tcPr>
          <w:p w14:paraId="2B402F29" w14:textId="77777777" w:rsidR="00B14B75" w:rsidRPr="004E7F9D" w:rsidRDefault="00B14B75" w:rsidP="00B14B75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14:paraId="585E0B37" w14:textId="77777777" w:rsidR="00B14B75" w:rsidRPr="00312382" w:rsidRDefault="00B14B75" w:rsidP="00B14B75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732" w:type="dxa"/>
          </w:tcPr>
          <w:p w14:paraId="2AE11639" w14:textId="77777777" w:rsidR="00B14B75" w:rsidRPr="00312382" w:rsidRDefault="00B14B75" w:rsidP="00B14B75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24" w:type="dxa"/>
          </w:tcPr>
          <w:p w14:paraId="181E4900" w14:textId="77777777" w:rsidR="00B14B75" w:rsidRPr="00312382" w:rsidRDefault="00B14B75" w:rsidP="00B14B75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646" w:type="dxa"/>
          </w:tcPr>
          <w:p w14:paraId="5CE332A1" w14:textId="77777777" w:rsidR="00B14B75" w:rsidRPr="00312382" w:rsidRDefault="00B14B75" w:rsidP="00B14B75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14B75" w:rsidRPr="004E222F" w14:paraId="7419CFB4" w14:textId="77777777" w:rsidTr="00B14B75">
        <w:tc>
          <w:tcPr>
            <w:tcW w:w="1990" w:type="dxa"/>
          </w:tcPr>
          <w:p w14:paraId="707FB330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Shoe Carnival</w:t>
            </w:r>
          </w:p>
        </w:tc>
        <w:tc>
          <w:tcPr>
            <w:tcW w:w="1256" w:type="dxa"/>
          </w:tcPr>
          <w:p w14:paraId="6E0A362A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18CCE1AC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06FA3311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785D3C4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626E37A5" w14:textId="77777777" w:rsidTr="00B14B75">
        <w:tc>
          <w:tcPr>
            <w:tcW w:w="1990" w:type="dxa"/>
          </w:tcPr>
          <w:p w14:paraId="1D4233DD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Staples</w:t>
            </w:r>
          </w:p>
        </w:tc>
        <w:tc>
          <w:tcPr>
            <w:tcW w:w="1256" w:type="dxa"/>
          </w:tcPr>
          <w:p w14:paraId="0FCC6859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2FCBE79D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3C813E3D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53D7996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42351D18" w14:textId="77777777" w:rsidTr="00B14B75">
        <w:tc>
          <w:tcPr>
            <w:tcW w:w="1990" w:type="dxa"/>
          </w:tcPr>
          <w:p w14:paraId="3959B213" w14:textId="77777777" w:rsidR="00B14B75" w:rsidRPr="00A56C3D" w:rsidRDefault="00B14B75" w:rsidP="00B14B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Starbucks (reload)</w:t>
            </w:r>
          </w:p>
        </w:tc>
        <w:tc>
          <w:tcPr>
            <w:tcW w:w="1256" w:type="dxa"/>
          </w:tcPr>
          <w:p w14:paraId="4111436A" w14:textId="323BA774" w:rsidR="00B14B75" w:rsidRPr="00A56C3D" w:rsidRDefault="00B14B75" w:rsidP="00565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65A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14:paraId="4E542268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24" w:type="dxa"/>
          </w:tcPr>
          <w:p w14:paraId="0CB8D503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9D096C7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28CF2AB1" w14:textId="77777777" w:rsidTr="00B14B75">
        <w:tc>
          <w:tcPr>
            <w:tcW w:w="1990" w:type="dxa"/>
          </w:tcPr>
          <w:p w14:paraId="0AAA0288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Steak ‘n Shake</w:t>
            </w:r>
          </w:p>
        </w:tc>
        <w:tc>
          <w:tcPr>
            <w:tcW w:w="1256" w:type="dxa"/>
          </w:tcPr>
          <w:p w14:paraId="372FC298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3E491AFC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159D0041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31F74C3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27EAA687" w14:textId="77777777" w:rsidTr="00B14B75">
        <w:tc>
          <w:tcPr>
            <w:tcW w:w="1990" w:type="dxa"/>
          </w:tcPr>
          <w:p w14:paraId="2EA59794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bCs/>
                <w:sz w:val="20"/>
                <w:szCs w:val="20"/>
              </w:rPr>
              <w:t>Subway  (reload)</w:t>
            </w:r>
          </w:p>
        </w:tc>
        <w:tc>
          <w:tcPr>
            <w:tcW w:w="1256" w:type="dxa"/>
          </w:tcPr>
          <w:p w14:paraId="21B4C2FD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2EA91C8F" w14:textId="77777777" w:rsidR="00B14B75" w:rsidRPr="00A56C3D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C3D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24" w:type="dxa"/>
          </w:tcPr>
          <w:p w14:paraId="28B959B7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9B38B0F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209CF506" w14:textId="77777777" w:rsidTr="00B14B75">
        <w:tc>
          <w:tcPr>
            <w:tcW w:w="1990" w:type="dxa"/>
          </w:tcPr>
          <w:p w14:paraId="700347FB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Target (reload)</w:t>
            </w:r>
          </w:p>
        </w:tc>
        <w:tc>
          <w:tcPr>
            <w:tcW w:w="1256" w:type="dxa"/>
          </w:tcPr>
          <w:p w14:paraId="48ED5834" w14:textId="1A56783E" w:rsidR="00B14B75" w:rsidRPr="004E222F" w:rsidRDefault="00B14B75" w:rsidP="00565AAA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31ED3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25/100</w:t>
            </w:r>
          </w:p>
        </w:tc>
        <w:tc>
          <w:tcPr>
            <w:tcW w:w="732" w:type="dxa"/>
          </w:tcPr>
          <w:p w14:paraId="545D8BA5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524" w:type="dxa"/>
          </w:tcPr>
          <w:p w14:paraId="23C32118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FD95BA1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7069C797" w14:textId="77777777" w:rsidTr="00B14B75">
        <w:tc>
          <w:tcPr>
            <w:tcW w:w="1990" w:type="dxa"/>
          </w:tcPr>
          <w:p w14:paraId="4070B03C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Taco Bell</w:t>
            </w:r>
          </w:p>
        </w:tc>
        <w:tc>
          <w:tcPr>
            <w:tcW w:w="1256" w:type="dxa"/>
          </w:tcPr>
          <w:p w14:paraId="3E25CB75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732" w:type="dxa"/>
          </w:tcPr>
          <w:p w14:paraId="4AFB234A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524" w:type="dxa"/>
          </w:tcPr>
          <w:p w14:paraId="1F85BB48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86E741F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1A48583F" w14:textId="77777777" w:rsidTr="00B14B75">
        <w:tc>
          <w:tcPr>
            <w:tcW w:w="1990" w:type="dxa"/>
          </w:tcPr>
          <w:p w14:paraId="251ACF23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Texas Road House</w:t>
            </w:r>
          </w:p>
        </w:tc>
        <w:tc>
          <w:tcPr>
            <w:tcW w:w="1256" w:type="dxa"/>
          </w:tcPr>
          <w:p w14:paraId="10893F1E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7C472DB9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24" w:type="dxa"/>
          </w:tcPr>
          <w:p w14:paraId="51B20B84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3670A3CA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240851BF" w14:textId="77777777" w:rsidTr="00B14B75">
        <w:tc>
          <w:tcPr>
            <w:tcW w:w="1990" w:type="dxa"/>
          </w:tcPr>
          <w:p w14:paraId="646E36E3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TGI Fridays</w:t>
            </w:r>
          </w:p>
        </w:tc>
        <w:tc>
          <w:tcPr>
            <w:tcW w:w="1256" w:type="dxa"/>
          </w:tcPr>
          <w:p w14:paraId="733C7FAC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72FAE82F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24" w:type="dxa"/>
          </w:tcPr>
          <w:p w14:paraId="1EAA5946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82F9233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4E222F" w14:paraId="5079F2B7" w14:textId="77777777" w:rsidTr="00B14B75">
        <w:tc>
          <w:tcPr>
            <w:tcW w:w="1990" w:type="dxa"/>
          </w:tcPr>
          <w:p w14:paraId="6E34CE19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T.J. Maxx</w:t>
            </w:r>
          </w:p>
        </w:tc>
        <w:tc>
          <w:tcPr>
            <w:tcW w:w="1256" w:type="dxa"/>
          </w:tcPr>
          <w:p w14:paraId="7AD37A62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1E0AF19F" w14:textId="77777777" w:rsidR="00B14B75" w:rsidRPr="00CA31B9" w:rsidRDefault="00B14B75" w:rsidP="00B14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524" w:type="dxa"/>
          </w:tcPr>
          <w:p w14:paraId="24E42985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019951A" w14:textId="77777777" w:rsidR="00B14B75" w:rsidRPr="004E222F" w:rsidRDefault="00B14B75" w:rsidP="00B14B75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9" w:rsidRPr="004E222F" w14:paraId="5B8D5F23" w14:textId="77777777" w:rsidTr="00B14B75">
        <w:tc>
          <w:tcPr>
            <w:tcW w:w="1990" w:type="dxa"/>
          </w:tcPr>
          <w:p w14:paraId="0D571CDA" w14:textId="60B31A6B" w:rsidR="009B7479" w:rsidRPr="00CA31B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ULTA Beauty</w:t>
            </w:r>
          </w:p>
        </w:tc>
        <w:tc>
          <w:tcPr>
            <w:tcW w:w="1256" w:type="dxa"/>
          </w:tcPr>
          <w:p w14:paraId="61FA7F81" w14:textId="520953CF" w:rsidR="009B7479" w:rsidRPr="00CA31B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61FA6D6D" w14:textId="4AE11D57" w:rsidR="009B7479" w:rsidRPr="00CA31B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1B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524" w:type="dxa"/>
          </w:tcPr>
          <w:p w14:paraId="5F44C836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CC1A2BF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9" w:rsidRPr="004E222F" w14:paraId="7BA4A7E7" w14:textId="77777777" w:rsidTr="00B14B75">
        <w:tc>
          <w:tcPr>
            <w:tcW w:w="1990" w:type="dxa"/>
          </w:tcPr>
          <w:p w14:paraId="751CCE3E" w14:textId="392F7716" w:rsidR="009B7479" w:rsidRPr="00A56C3D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Walgreens</w:t>
            </w:r>
          </w:p>
        </w:tc>
        <w:tc>
          <w:tcPr>
            <w:tcW w:w="1256" w:type="dxa"/>
          </w:tcPr>
          <w:p w14:paraId="6D211F99" w14:textId="6CF850B8" w:rsidR="009B7479" w:rsidRPr="00A56C3D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732" w:type="dxa"/>
          </w:tcPr>
          <w:p w14:paraId="2AC6332F" w14:textId="0D3D98DC" w:rsidR="009B7479" w:rsidRPr="00A56C3D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24" w:type="dxa"/>
          </w:tcPr>
          <w:p w14:paraId="10A65CA2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593C5C10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9" w:rsidRPr="004E222F" w14:paraId="4561441C" w14:textId="77777777" w:rsidTr="00B14B75">
        <w:tc>
          <w:tcPr>
            <w:tcW w:w="1990" w:type="dxa"/>
          </w:tcPr>
          <w:p w14:paraId="76CA3DCE" w14:textId="53374154" w:rsidR="009B7479" w:rsidRPr="00A56C3D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Walmart/Sam’s</w:t>
            </w:r>
            <w:r w:rsidR="00B01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50C" w:rsidRPr="00090881">
              <w:rPr>
                <w:rFonts w:ascii="Times New Roman" w:hAnsi="Times New Roman" w:cs="Times New Roman"/>
                <w:sz w:val="20"/>
                <w:szCs w:val="20"/>
              </w:rPr>
              <w:t>(reload)</w:t>
            </w:r>
          </w:p>
        </w:tc>
        <w:tc>
          <w:tcPr>
            <w:tcW w:w="1256" w:type="dxa"/>
          </w:tcPr>
          <w:p w14:paraId="47B1EF76" w14:textId="6F32415E" w:rsidR="009B7479" w:rsidRPr="00A56C3D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31ED3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25/100</w:t>
            </w:r>
          </w:p>
        </w:tc>
        <w:tc>
          <w:tcPr>
            <w:tcW w:w="732" w:type="dxa"/>
          </w:tcPr>
          <w:p w14:paraId="103C63CD" w14:textId="60629926" w:rsidR="009B7479" w:rsidRPr="00A56C3D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524" w:type="dxa"/>
          </w:tcPr>
          <w:p w14:paraId="77CD7275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FACDB2E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9" w:rsidRPr="004E222F" w14:paraId="3A9E10C2" w14:textId="77777777" w:rsidTr="00B14B75">
        <w:tc>
          <w:tcPr>
            <w:tcW w:w="1990" w:type="dxa"/>
          </w:tcPr>
          <w:p w14:paraId="386B9664" w14:textId="77777777" w:rsidR="009B747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12754077" w14:textId="77777777" w:rsidR="009B747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3736C94E" w14:textId="77777777" w:rsidR="009B747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4BD59864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5C44131C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79" w:rsidRPr="004E222F" w14:paraId="4FE31483" w14:textId="77777777" w:rsidTr="00B14B75">
        <w:tc>
          <w:tcPr>
            <w:tcW w:w="1990" w:type="dxa"/>
          </w:tcPr>
          <w:p w14:paraId="402256AE" w14:textId="77777777" w:rsidR="009B747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14:paraId="00642968" w14:textId="77777777" w:rsidR="009B747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D95263E" w14:textId="77777777" w:rsidR="009B7479" w:rsidRDefault="009B7479" w:rsidP="009B7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7DE8D97C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8EC64C7" w14:textId="77777777" w:rsidR="009B7479" w:rsidRPr="004E222F" w:rsidRDefault="009B7479" w:rsidP="009B7479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EBC31" w14:textId="77777777" w:rsidR="00B14B75" w:rsidRDefault="00B14B75"/>
    <w:p w14:paraId="7C066B5B" w14:textId="77777777" w:rsidR="00B14B75" w:rsidRDefault="00231ED3">
      <w:r>
        <w:rPr>
          <w:noProof/>
        </w:rPr>
        <w:pict w14:anchorId="65895754">
          <v:shape id="_x0000_s1029" type="#_x0000_t202" style="position:absolute;margin-left:-25.5pt;margin-top:-11.7pt;width:497.25pt;height:495pt;z-index:251662336;mso-width-relative:margin;mso-height-relative:margin" stroked="f">
            <v:textbox>
              <w:txbxContent>
                <w:p w14:paraId="119B685F" w14:textId="77777777" w:rsidR="00F91EED" w:rsidRDefault="00F91EED" w:rsidP="00F91EE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  <w:r w:rsidRPr="00523976">
                    <w:rPr>
                      <w:b/>
                    </w:rPr>
                    <w:t>Reload Cards</w:t>
                  </w:r>
                  <w:r>
                    <w:t xml:space="preserve"> must be reloaded through </w:t>
                  </w:r>
                  <w:proofErr w:type="spellStart"/>
                  <w:r w:rsidRPr="00523976">
                    <w:rPr>
                      <w:b/>
                    </w:rPr>
                    <w:t>shopwithscrip</w:t>
                  </w:r>
                  <w:proofErr w:type="spellEnd"/>
                  <w:r>
                    <w:t xml:space="preserve"> to receive credit. </w:t>
                  </w:r>
                  <w:r>
                    <w:br/>
                  </w:r>
                  <w:r w:rsidRPr="00523976">
                    <w:rPr>
                      <w:b/>
                    </w:rPr>
                    <w:br/>
                    <w:t xml:space="preserve">Cards not in stock </w:t>
                  </w:r>
                  <w:r>
                    <w:t>are</w:t>
                  </w:r>
                  <w:r w:rsidRPr="00DE0C7E">
                    <w:t xml:space="preserve"> ordered on Monday by 10:00 a.m.</w:t>
                  </w:r>
                  <w:r>
                    <w:t xml:space="preserve"> and</w:t>
                  </w:r>
                  <w:r>
                    <w:br/>
                    <w:t>usually</w:t>
                  </w:r>
                  <w:r w:rsidRPr="00DE0C7E">
                    <w:t xml:space="preserve"> arrive on Friday afternoons.</w:t>
                  </w:r>
                  <w:r>
                    <w:br/>
                  </w:r>
                </w:p>
                <w:p w14:paraId="11FFADCD" w14:textId="77777777" w:rsidR="00F91EED" w:rsidRDefault="00F91EED" w:rsidP="00F91EED">
                  <w:pPr>
                    <w:jc w:val="center"/>
                    <w:rPr>
                      <w:b/>
                    </w:rPr>
                  </w:pPr>
                  <w:r w:rsidRPr="00DE0C7E">
                    <w:rPr>
                      <w:b/>
                    </w:rPr>
                    <w:t>**We cann</w:t>
                  </w:r>
                  <w:r>
                    <w:rPr>
                      <w:b/>
                    </w:rPr>
                    <w:t>ot be responsible for lost cards</w:t>
                  </w:r>
                  <w:r w:rsidRPr="00DE0C7E">
                    <w:rPr>
                      <w:b/>
                    </w:rPr>
                    <w:t xml:space="preserve"> if sent home with your child**</w:t>
                  </w:r>
                  <w:r>
                    <w:rPr>
                      <w:b/>
                    </w:rPr>
                    <w:br/>
                  </w:r>
                </w:p>
                <w:p w14:paraId="18BB482C" w14:textId="77777777" w:rsidR="00F91EED" w:rsidRDefault="00F91EED" w:rsidP="00F91EED">
                  <w:pPr>
                    <w:jc w:val="center"/>
                    <w:rPr>
                      <w:b/>
                    </w:rPr>
                  </w:pPr>
                  <w:r w:rsidRPr="00DE0C7E">
                    <w:t xml:space="preserve">***All credit card orders will have </w:t>
                  </w:r>
                  <w:r>
                    <w:rPr>
                      <w:b/>
                      <w:u w:val="single"/>
                    </w:rPr>
                    <w:t>an additional 3% processing</w:t>
                  </w:r>
                  <w:r w:rsidRPr="00DE0C7E">
                    <w:rPr>
                      <w:b/>
                      <w:u w:val="single"/>
                    </w:rPr>
                    <w:t xml:space="preserve"> fee added</w:t>
                  </w:r>
                  <w:r>
                    <w:rPr>
                      <w:b/>
                    </w:rPr>
                    <w:t>***</w:t>
                  </w:r>
                </w:p>
                <w:p w14:paraId="63CC8A63" w14:textId="77777777" w:rsidR="00F91EED" w:rsidRDefault="00F91EED" w:rsidP="00F91EED"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DE0C7E">
                    <w:t xml:space="preserve">Credit Card Type:  </w:t>
                  </w:r>
                  <w:r>
                    <w:t>______________________________</w:t>
                  </w:r>
                </w:p>
                <w:p w14:paraId="38E5DFF7" w14:textId="77777777" w:rsidR="00F91EED" w:rsidRDefault="00F91EED" w:rsidP="00F91EED">
                  <w:r>
                    <w:tab/>
                  </w:r>
                  <w:r>
                    <w:tab/>
                    <w:t>Credit Card #:  _________________________________</w:t>
                  </w:r>
                </w:p>
                <w:p w14:paraId="65CDE510" w14:textId="77777777" w:rsidR="00F91EED" w:rsidRDefault="00F91EED" w:rsidP="00F91EED">
                  <w:r>
                    <w:tab/>
                  </w:r>
                  <w:r>
                    <w:tab/>
                    <w:t>Expiration Date:  _______________________________</w:t>
                  </w:r>
                </w:p>
                <w:p w14:paraId="26D98AF4" w14:textId="77777777" w:rsidR="00F91EED" w:rsidRDefault="00F91EED" w:rsidP="00F91EED">
                  <w:r>
                    <w:tab/>
                  </w:r>
                  <w:r>
                    <w:tab/>
                    <w:t>Last 3 digits on back of card:  _____________________</w:t>
                  </w:r>
                </w:p>
                <w:p w14:paraId="02B47AF3" w14:textId="77777777" w:rsidR="00F91EED" w:rsidRDefault="00F91EED" w:rsidP="00F91EED">
                  <w:pPr>
                    <w:rPr>
                      <w:b/>
                    </w:rPr>
                  </w:pPr>
                  <w:r>
                    <w:t xml:space="preserve">         </w:t>
                  </w:r>
                  <w:r>
                    <w:rPr>
                      <w:b/>
                    </w:rPr>
                    <w:t xml:space="preserve">Place orders on line @ </w:t>
                  </w:r>
                  <w:hyperlink r:id="rId5" w:history="1">
                    <w:r w:rsidRPr="00A35D51">
                      <w:rPr>
                        <w:rStyle w:val="Hyperlink"/>
                        <w:b/>
                      </w:rPr>
                      <w:t>www.shopwithscrip.com</w:t>
                    </w:r>
                  </w:hyperlink>
                  <w:r>
                    <w:rPr>
                      <w:b/>
                    </w:rPr>
                    <w:t xml:space="preserve"> and pay with Presto Pay. A lot of the retailers are now available instantly with </w:t>
                  </w:r>
                  <w:proofErr w:type="spellStart"/>
                  <w:r>
                    <w:rPr>
                      <w:b/>
                    </w:rPr>
                    <w:t>ScripNow</w:t>
                  </w:r>
                  <w:proofErr w:type="spellEnd"/>
                  <w:r>
                    <w:rPr>
                      <w:b/>
                    </w:rPr>
                    <w:t>! or you can Reload designated cards from home or right from your Smart Phone.  Call Lori at the Parish Office for help setting it up! 649-4811</w:t>
                  </w:r>
                </w:p>
                <w:p w14:paraId="60DD7A9E" w14:textId="77777777" w:rsidR="00F91EED" w:rsidRDefault="00F91EED" w:rsidP="00F91EE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E03D9">
                    <w:rPr>
                      <w:b/>
                      <w:sz w:val="32"/>
                      <w:szCs w:val="32"/>
                    </w:rPr>
                    <w:t>FOR COMPLETE LIST OF NATIONAL RETAILERS VISIT</w:t>
                  </w:r>
                  <w:r>
                    <w:rPr>
                      <w:b/>
                      <w:sz w:val="32"/>
                      <w:szCs w:val="32"/>
                    </w:rPr>
                    <w:br/>
                  </w:r>
                  <w:r w:rsidRPr="00BE03D9">
                    <w:rPr>
                      <w:b/>
                      <w:sz w:val="32"/>
                      <w:szCs w:val="32"/>
                    </w:rPr>
                    <w:t>(</w:t>
                  </w:r>
                  <w:hyperlink r:id="rId6" w:history="1">
                    <w:r w:rsidRPr="00E706B1">
                      <w:rPr>
                        <w:rStyle w:val="Hyperlink"/>
                        <w:b/>
                        <w:sz w:val="32"/>
                        <w:szCs w:val="32"/>
                      </w:rPr>
                      <w:t>www.shopwithscrip.com</w:t>
                    </w:r>
                  </w:hyperlink>
                  <w:r>
                    <w:rPr>
                      <w:b/>
                      <w:sz w:val="32"/>
                      <w:szCs w:val="32"/>
                    </w:rPr>
                    <w:t>)</w:t>
                  </w:r>
                </w:p>
                <w:p w14:paraId="2BB5DE09" w14:textId="7EB59605" w:rsidR="00F91EED" w:rsidRPr="0066633D" w:rsidRDefault="00F91EED" w:rsidP="00F91EED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Thank you for your support!</w:t>
                  </w:r>
                  <w:r>
                    <w:rPr>
                      <w:b/>
                      <w:sz w:val="32"/>
                      <w:szCs w:val="32"/>
                    </w:rPr>
                    <w:br/>
                  </w:r>
                  <w:r w:rsidRPr="0066633D">
                    <w:rPr>
                      <w:b/>
                      <w:sz w:val="32"/>
                      <w:szCs w:val="32"/>
                      <w:u w:val="single"/>
                    </w:rPr>
                    <w:t>Parish Office Hours</w:t>
                  </w:r>
                </w:p>
                <w:p w14:paraId="7B13D98E" w14:textId="77777777" w:rsidR="00F91EED" w:rsidRDefault="00F91EED" w:rsidP="00F91EE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Mon, Wed</w:t>
                  </w:r>
                  <w:r w:rsidR="00DB73AD">
                    <w:rPr>
                      <w:b/>
                      <w:sz w:val="32"/>
                      <w:szCs w:val="32"/>
                    </w:rPr>
                    <w:t xml:space="preserve"> &amp;</w:t>
                  </w:r>
                  <w:r>
                    <w:rPr>
                      <w:b/>
                      <w:sz w:val="32"/>
                      <w:szCs w:val="32"/>
                    </w:rPr>
                    <w:t xml:space="preserve"> Fri: 8am-3pm</w:t>
                  </w:r>
                </w:p>
                <w:p w14:paraId="438E1811" w14:textId="77777777" w:rsidR="00F91EED" w:rsidRDefault="00F91EED" w:rsidP="00F91EE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Tues</w:t>
                  </w:r>
                  <w:r w:rsidR="00DB73AD">
                    <w:rPr>
                      <w:b/>
                      <w:sz w:val="32"/>
                      <w:szCs w:val="32"/>
                    </w:rPr>
                    <w:t xml:space="preserve"> &amp;</w:t>
                  </w:r>
                  <w:r>
                    <w:rPr>
                      <w:b/>
                      <w:sz w:val="32"/>
                      <w:szCs w:val="32"/>
                    </w:rPr>
                    <w:t xml:space="preserve"> Thurs: 8am-Noon</w:t>
                  </w:r>
                </w:p>
                <w:p w14:paraId="3D3E2B34" w14:textId="77777777" w:rsidR="00F91EED" w:rsidRPr="00621C0A" w:rsidRDefault="00F91EED" w:rsidP="00F91EED"/>
              </w:txbxContent>
            </v:textbox>
          </v:shape>
        </w:pict>
      </w:r>
    </w:p>
    <w:p w14:paraId="1D516DCF" w14:textId="77777777" w:rsidR="00F91EED" w:rsidRDefault="00F91EED"/>
    <w:p w14:paraId="57EE5977" w14:textId="77777777" w:rsidR="00F91EED" w:rsidRDefault="00F91EED"/>
    <w:p w14:paraId="6DEB1E11" w14:textId="77777777" w:rsidR="00F91EED" w:rsidRDefault="00F91EED"/>
    <w:p w14:paraId="6FED6B55" w14:textId="77777777" w:rsidR="00F91EED" w:rsidRDefault="00F91EED"/>
    <w:p w14:paraId="023B9125" w14:textId="77777777" w:rsidR="00F91EED" w:rsidRDefault="00F91EED"/>
    <w:p w14:paraId="423BF642" w14:textId="77777777" w:rsidR="00B14B75" w:rsidRDefault="00B14B75"/>
    <w:p w14:paraId="11631634" w14:textId="77777777" w:rsidR="00B14B75" w:rsidRDefault="00B14B75"/>
    <w:p w14:paraId="2157734D" w14:textId="77777777" w:rsidR="00B14B75" w:rsidRDefault="00B14B75"/>
    <w:p w14:paraId="32EF2378" w14:textId="77777777" w:rsidR="00B14B75" w:rsidRDefault="00B14B75"/>
    <w:p w14:paraId="1B308BE9" w14:textId="77777777" w:rsidR="00B14B75" w:rsidRDefault="00B14B75"/>
    <w:p w14:paraId="307430E7" w14:textId="77777777" w:rsidR="00B14B75" w:rsidRDefault="00B14B75"/>
    <w:p w14:paraId="7484DDCA" w14:textId="77777777" w:rsidR="00B14B75" w:rsidRDefault="00B14B75"/>
    <w:p w14:paraId="283D805A" w14:textId="77777777" w:rsidR="00B14B75" w:rsidRDefault="00B14B75"/>
    <w:p w14:paraId="5A71BACF" w14:textId="77777777" w:rsidR="00B14B75" w:rsidRDefault="00B14B75"/>
    <w:p w14:paraId="5818874A" w14:textId="77777777" w:rsidR="00B14B75" w:rsidRDefault="00B14B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73"/>
        <w:gridCol w:w="733"/>
        <w:gridCol w:w="457"/>
        <w:gridCol w:w="635"/>
      </w:tblGrid>
      <w:tr w:rsidR="00B14B75" w14:paraId="04A08942" w14:textId="77777777" w:rsidTr="00F91EED">
        <w:tc>
          <w:tcPr>
            <w:tcW w:w="4536" w:type="dxa"/>
            <w:gridSpan w:val="5"/>
          </w:tcPr>
          <w:p w14:paraId="400B17E5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Lodging and Travel (Order Only)</w:t>
            </w:r>
          </w:p>
        </w:tc>
      </w:tr>
      <w:tr w:rsidR="00B14B75" w:rsidRPr="00312382" w14:paraId="3B0AE5AB" w14:textId="77777777" w:rsidTr="00F91EED">
        <w:tc>
          <w:tcPr>
            <w:tcW w:w="1676" w:type="dxa"/>
          </w:tcPr>
          <w:p w14:paraId="1DBE4D05" w14:textId="77777777" w:rsidR="00B14B75" w:rsidRPr="004E7F9D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14:paraId="289D7A75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655" w:type="dxa"/>
          </w:tcPr>
          <w:p w14:paraId="3C6F927A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1F532019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Qty</w:t>
            </w:r>
          </w:p>
        </w:tc>
        <w:tc>
          <w:tcPr>
            <w:tcW w:w="646" w:type="dxa"/>
          </w:tcPr>
          <w:p w14:paraId="53032763" w14:textId="77777777" w:rsidR="00B14B75" w:rsidRPr="00312382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82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14B75" w:rsidRPr="00CA31B9" w14:paraId="3BB706A6" w14:textId="77777777" w:rsidTr="00F91EED">
        <w:tc>
          <w:tcPr>
            <w:tcW w:w="1676" w:type="dxa"/>
          </w:tcPr>
          <w:p w14:paraId="2C19AFC2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Avis Car Rental</w:t>
            </w:r>
          </w:p>
        </w:tc>
        <w:tc>
          <w:tcPr>
            <w:tcW w:w="1093" w:type="dxa"/>
          </w:tcPr>
          <w:p w14:paraId="707868C2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655" w:type="dxa"/>
          </w:tcPr>
          <w:p w14:paraId="5657DF06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466" w:type="dxa"/>
          </w:tcPr>
          <w:p w14:paraId="0413CF76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070A9306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624AF536" w14:textId="77777777" w:rsidTr="00F91EED">
        <w:tc>
          <w:tcPr>
            <w:tcW w:w="1676" w:type="dxa"/>
          </w:tcPr>
          <w:p w14:paraId="7786F45B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Choice Hotels</w:t>
            </w:r>
          </w:p>
        </w:tc>
        <w:tc>
          <w:tcPr>
            <w:tcW w:w="1093" w:type="dxa"/>
          </w:tcPr>
          <w:p w14:paraId="0F593009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655" w:type="dxa"/>
          </w:tcPr>
          <w:p w14:paraId="6B948F2D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466" w:type="dxa"/>
          </w:tcPr>
          <w:p w14:paraId="3D459D3F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32AE42F1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475C22E3" w14:textId="77777777" w:rsidTr="00F91EED">
        <w:tc>
          <w:tcPr>
            <w:tcW w:w="1676" w:type="dxa"/>
          </w:tcPr>
          <w:p w14:paraId="70ADF467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Choice Hotels</w:t>
            </w:r>
          </w:p>
        </w:tc>
        <w:tc>
          <w:tcPr>
            <w:tcW w:w="1093" w:type="dxa"/>
          </w:tcPr>
          <w:p w14:paraId="5C8600D0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655" w:type="dxa"/>
          </w:tcPr>
          <w:p w14:paraId="1BDA0CE6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466" w:type="dxa"/>
          </w:tcPr>
          <w:p w14:paraId="172D8529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85A32D0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7450FF95" w14:textId="77777777" w:rsidTr="00F91EED">
        <w:tc>
          <w:tcPr>
            <w:tcW w:w="1676" w:type="dxa"/>
          </w:tcPr>
          <w:p w14:paraId="34B349B0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Comfort Inn</w:t>
            </w:r>
          </w:p>
        </w:tc>
        <w:tc>
          <w:tcPr>
            <w:tcW w:w="1093" w:type="dxa"/>
          </w:tcPr>
          <w:p w14:paraId="5D1EBC01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655" w:type="dxa"/>
          </w:tcPr>
          <w:p w14:paraId="7F1F4EBF" w14:textId="77777777" w:rsidR="00B14B75" w:rsidRPr="00CA31B9" w:rsidRDefault="00305412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6F1CF42A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4CFD5FC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22690120" w14:textId="77777777" w:rsidTr="00F91EED">
        <w:tc>
          <w:tcPr>
            <w:tcW w:w="1676" w:type="dxa"/>
          </w:tcPr>
          <w:p w14:paraId="6269EB91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Comfort Inn</w:t>
            </w:r>
          </w:p>
        </w:tc>
        <w:tc>
          <w:tcPr>
            <w:tcW w:w="1093" w:type="dxa"/>
          </w:tcPr>
          <w:p w14:paraId="147EFE02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655" w:type="dxa"/>
          </w:tcPr>
          <w:p w14:paraId="66E34E84" w14:textId="77777777" w:rsidR="00B14B75" w:rsidRPr="00CA31B9" w:rsidRDefault="00305412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39481C35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1E6EF991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285024D7" w14:textId="77777777" w:rsidTr="00F91EED">
        <w:tc>
          <w:tcPr>
            <w:tcW w:w="1676" w:type="dxa"/>
          </w:tcPr>
          <w:p w14:paraId="315CED1C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Delta Air Lines</w:t>
            </w:r>
          </w:p>
        </w:tc>
        <w:tc>
          <w:tcPr>
            <w:tcW w:w="1093" w:type="dxa"/>
          </w:tcPr>
          <w:p w14:paraId="550125C2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55" w:type="dxa"/>
          </w:tcPr>
          <w:p w14:paraId="28127478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66" w:type="dxa"/>
          </w:tcPr>
          <w:p w14:paraId="670AF622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2A916EB0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7706CC20" w14:textId="77777777" w:rsidTr="00F91EED">
        <w:tc>
          <w:tcPr>
            <w:tcW w:w="1676" w:type="dxa"/>
          </w:tcPr>
          <w:p w14:paraId="25A209D9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Delta Air Lines</w:t>
            </w:r>
          </w:p>
        </w:tc>
        <w:tc>
          <w:tcPr>
            <w:tcW w:w="1093" w:type="dxa"/>
          </w:tcPr>
          <w:p w14:paraId="54609715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$1000</w:t>
            </w:r>
          </w:p>
        </w:tc>
        <w:tc>
          <w:tcPr>
            <w:tcW w:w="655" w:type="dxa"/>
          </w:tcPr>
          <w:p w14:paraId="1890E4E3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466" w:type="dxa"/>
          </w:tcPr>
          <w:p w14:paraId="09A98D4B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489E2BE5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2951F617" w14:textId="77777777" w:rsidTr="00F91EED">
        <w:tc>
          <w:tcPr>
            <w:tcW w:w="1676" w:type="dxa"/>
          </w:tcPr>
          <w:p w14:paraId="5AD1E2F5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1093" w:type="dxa"/>
          </w:tcPr>
          <w:p w14:paraId="40FCAA3E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655" w:type="dxa"/>
          </w:tcPr>
          <w:p w14:paraId="381BF32D" w14:textId="77777777" w:rsidR="00B14B75" w:rsidRPr="00CA31B9" w:rsidRDefault="00305412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234CD958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563AD032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:rsidRPr="00CA31B9" w14:paraId="79159D61" w14:textId="77777777" w:rsidTr="00F91EED">
        <w:tc>
          <w:tcPr>
            <w:tcW w:w="1676" w:type="dxa"/>
          </w:tcPr>
          <w:p w14:paraId="485AA7B9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1093" w:type="dxa"/>
          </w:tcPr>
          <w:p w14:paraId="58E1361A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655" w:type="dxa"/>
          </w:tcPr>
          <w:p w14:paraId="52E571BD" w14:textId="77777777" w:rsidR="00B14B75" w:rsidRPr="00CA31B9" w:rsidRDefault="00305412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474947E3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1579C57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B75" w14:paraId="4EC8471B" w14:textId="77777777" w:rsidTr="00F91EED">
        <w:tc>
          <w:tcPr>
            <w:tcW w:w="1676" w:type="dxa"/>
          </w:tcPr>
          <w:p w14:paraId="4D438208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Disney</w:t>
            </w:r>
          </w:p>
        </w:tc>
        <w:tc>
          <w:tcPr>
            <w:tcW w:w="1093" w:type="dxa"/>
          </w:tcPr>
          <w:p w14:paraId="31E0470C" w14:textId="77777777" w:rsidR="00B14B75" w:rsidRPr="00CA31B9" w:rsidRDefault="00B14B75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$1000</w:t>
            </w:r>
          </w:p>
        </w:tc>
        <w:tc>
          <w:tcPr>
            <w:tcW w:w="655" w:type="dxa"/>
          </w:tcPr>
          <w:p w14:paraId="04125E8C" w14:textId="77777777" w:rsidR="00B14B75" w:rsidRPr="00CA31B9" w:rsidRDefault="00305412" w:rsidP="00DE0371">
            <w:pPr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4B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4FC1C367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57721624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4B75" w14:paraId="5F495067" w14:textId="77777777" w:rsidTr="00F91EED">
        <w:tc>
          <w:tcPr>
            <w:tcW w:w="1676" w:type="dxa"/>
          </w:tcPr>
          <w:p w14:paraId="745CC374" w14:textId="77777777" w:rsidR="00B14B75" w:rsidRPr="00621C0A" w:rsidRDefault="00B14B75" w:rsidP="00DE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0A">
              <w:rPr>
                <w:rFonts w:ascii="Times New Roman" w:hAnsi="Times New Roman" w:cs="Times New Roman"/>
                <w:sz w:val="20"/>
                <w:szCs w:val="20"/>
              </w:rPr>
              <w:t>Quality Inn</w:t>
            </w:r>
          </w:p>
        </w:tc>
        <w:tc>
          <w:tcPr>
            <w:tcW w:w="1093" w:type="dxa"/>
          </w:tcPr>
          <w:p w14:paraId="25C32185" w14:textId="77777777" w:rsidR="00B14B75" w:rsidRPr="00621C0A" w:rsidRDefault="00B14B75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0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92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14:paraId="49E99FD7" w14:textId="77777777" w:rsidR="00B14B75" w:rsidRPr="00621C0A" w:rsidRDefault="00305412" w:rsidP="00DE0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4B75" w:rsidRPr="00621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22A5E19C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50CCE3BB" w14:textId="77777777" w:rsidR="00B14B75" w:rsidRDefault="00B14B75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C5D" w14:paraId="0F779475" w14:textId="77777777" w:rsidTr="00F91EED">
        <w:tc>
          <w:tcPr>
            <w:tcW w:w="1676" w:type="dxa"/>
          </w:tcPr>
          <w:p w14:paraId="1A9E6699" w14:textId="77777777" w:rsidR="00392C5D" w:rsidRPr="00621C0A" w:rsidRDefault="00392C5D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0A">
              <w:rPr>
                <w:rFonts w:ascii="Times New Roman" w:hAnsi="Times New Roman" w:cs="Times New Roman"/>
                <w:sz w:val="20"/>
                <w:szCs w:val="20"/>
              </w:rPr>
              <w:t>Quality Inn</w:t>
            </w:r>
          </w:p>
        </w:tc>
        <w:tc>
          <w:tcPr>
            <w:tcW w:w="1093" w:type="dxa"/>
          </w:tcPr>
          <w:p w14:paraId="49D2B3A1" w14:textId="77777777" w:rsidR="00392C5D" w:rsidRPr="00621C0A" w:rsidRDefault="00392C5D" w:rsidP="0039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0A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14:paraId="3341FC3C" w14:textId="77777777" w:rsidR="00392C5D" w:rsidRPr="00621C0A" w:rsidRDefault="00392C5D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1C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66" w:type="dxa"/>
          </w:tcPr>
          <w:p w14:paraId="05764DFC" w14:textId="77777777" w:rsidR="00392C5D" w:rsidRDefault="00392C5D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269A7B44" w14:textId="77777777" w:rsidR="00392C5D" w:rsidRDefault="00392C5D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8CC" w14:paraId="27F52AC5" w14:textId="77777777" w:rsidTr="00F91EED">
        <w:tc>
          <w:tcPr>
            <w:tcW w:w="1676" w:type="dxa"/>
          </w:tcPr>
          <w:p w14:paraId="7986FB2E" w14:textId="77777777" w:rsidR="00A458CC" w:rsidRPr="00621C0A" w:rsidRDefault="00A458CC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093" w:type="dxa"/>
          </w:tcPr>
          <w:p w14:paraId="4A5F1A22" w14:textId="77777777" w:rsidR="00A458CC" w:rsidRPr="00621C0A" w:rsidRDefault="00A458CC" w:rsidP="00A4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655" w:type="dxa"/>
          </w:tcPr>
          <w:p w14:paraId="3D7A5F19" w14:textId="77777777" w:rsidR="00A458CC" w:rsidRDefault="00A458CC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466" w:type="dxa"/>
          </w:tcPr>
          <w:p w14:paraId="1A9F0645" w14:textId="77777777" w:rsidR="00A458CC" w:rsidRDefault="00A458CC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61C043C8" w14:textId="77777777" w:rsidR="00A458CC" w:rsidRDefault="00A458CC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8CC" w14:paraId="221D722B" w14:textId="77777777" w:rsidTr="00F91EED">
        <w:tc>
          <w:tcPr>
            <w:tcW w:w="1676" w:type="dxa"/>
          </w:tcPr>
          <w:p w14:paraId="03769C9D" w14:textId="77777777" w:rsidR="00A458CC" w:rsidRDefault="00A458CC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093" w:type="dxa"/>
          </w:tcPr>
          <w:p w14:paraId="7862ECBA" w14:textId="77777777" w:rsidR="00A458CC" w:rsidRDefault="00A458CC" w:rsidP="00A4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</w:t>
            </w:r>
          </w:p>
        </w:tc>
        <w:tc>
          <w:tcPr>
            <w:tcW w:w="655" w:type="dxa"/>
          </w:tcPr>
          <w:p w14:paraId="06209688" w14:textId="77777777" w:rsidR="00A458CC" w:rsidRDefault="00A458CC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466" w:type="dxa"/>
          </w:tcPr>
          <w:p w14:paraId="2B3B95BB" w14:textId="77777777" w:rsidR="00A458CC" w:rsidRDefault="00A458CC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27EBF4DC" w14:textId="77777777" w:rsidR="00A458CC" w:rsidRDefault="00A458CC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8CC" w14:paraId="6ECCF106" w14:textId="77777777" w:rsidTr="00F91EED">
        <w:tc>
          <w:tcPr>
            <w:tcW w:w="1676" w:type="dxa"/>
          </w:tcPr>
          <w:p w14:paraId="5EB191B8" w14:textId="77777777" w:rsidR="00A458CC" w:rsidRDefault="00A458CC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093" w:type="dxa"/>
          </w:tcPr>
          <w:p w14:paraId="5D301F3A" w14:textId="77777777" w:rsidR="00A458CC" w:rsidRDefault="00A458CC" w:rsidP="00A4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55" w:type="dxa"/>
          </w:tcPr>
          <w:p w14:paraId="1A2AD6AE" w14:textId="77777777" w:rsidR="00A458CC" w:rsidRDefault="00A458CC" w:rsidP="00074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466" w:type="dxa"/>
          </w:tcPr>
          <w:p w14:paraId="787A862F" w14:textId="77777777" w:rsidR="00A458CC" w:rsidRDefault="00A458CC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0F7AA307" w14:textId="77777777" w:rsidR="00A458CC" w:rsidRDefault="00A458CC" w:rsidP="00DE0371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4756D6" w14:textId="77777777" w:rsidR="00B14B75" w:rsidRDefault="00B14B75"/>
    <w:p w14:paraId="16DB19B3" w14:textId="77777777" w:rsidR="00B14B75" w:rsidRDefault="00B14B75"/>
    <w:p w14:paraId="6E75A637" w14:textId="77777777" w:rsidR="00B14B75" w:rsidRDefault="00B14B75"/>
    <w:p w14:paraId="3276830B" w14:textId="77777777" w:rsidR="00B14B75" w:rsidRDefault="00B14B75"/>
    <w:p w14:paraId="078E089A" w14:textId="77777777" w:rsidR="00B14B75" w:rsidRDefault="00B14B75"/>
    <w:sectPr w:rsidR="00B14B75" w:rsidSect="00DB73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40E"/>
    <w:multiLevelType w:val="hybridMultilevel"/>
    <w:tmpl w:val="F04C2C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B75"/>
    <w:rsid w:val="00020775"/>
    <w:rsid w:val="00060D2B"/>
    <w:rsid w:val="00090881"/>
    <w:rsid w:val="000F6B08"/>
    <w:rsid w:val="00154700"/>
    <w:rsid w:val="001A39C6"/>
    <w:rsid w:val="001A6F3E"/>
    <w:rsid w:val="001F06B7"/>
    <w:rsid w:val="0020541A"/>
    <w:rsid w:val="00231ED3"/>
    <w:rsid w:val="002358CB"/>
    <w:rsid w:val="00252AAD"/>
    <w:rsid w:val="00257327"/>
    <w:rsid w:val="00275E2F"/>
    <w:rsid w:val="00301ADE"/>
    <w:rsid w:val="00305412"/>
    <w:rsid w:val="003111A1"/>
    <w:rsid w:val="0033250B"/>
    <w:rsid w:val="0033378B"/>
    <w:rsid w:val="00342E44"/>
    <w:rsid w:val="00374D0D"/>
    <w:rsid w:val="00392C5D"/>
    <w:rsid w:val="003A17F2"/>
    <w:rsid w:val="003F353C"/>
    <w:rsid w:val="00402736"/>
    <w:rsid w:val="00406292"/>
    <w:rsid w:val="0045426E"/>
    <w:rsid w:val="00485714"/>
    <w:rsid w:val="004A5335"/>
    <w:rsid w:val="004B6E7E"/>
    <w:rsid w:val="004E472C"/>
    <w:rsid w:val="004F09F7"/>
    <w:rsid w:val="004F53AD"/>
    <w:rsid w:val="004F730C"/>
    <w:rsid w:val="00504F7F"/>
    <w:rsid w:val="00510E26"/>
    <w:rsid w:val="00547354"/>
    <w:rsid w:val="00560978"/>
    <w:rsid w:val="00565AAA"/>
    <w:rsid w:val="00585FE9"/>
    <w:rsid w:val="00605D4C"/>
    <w:rsid w:val="00616A00"/>
    <w:rsid w:val="00654504"/>
    <w:rsid w:val="006D0FEF"/>
    <w:rsid w:val="006F2106"/>
    <w:rsid w:val="006F314D"/>
    <w:rsid w:val="0071138E"/>
    <w:rsid w:val="00717EC9"/>
    <w:rsid w:val="00752A3C"/>
    <w:rsid w:val="007548A8"/>
    <w:rsid w:val="00763F8B"/>
    <w:rsid w:val="0078743E"/>
    <w:rsid w:val="007D0D9A"/>
    <w:rsid w:val="007F49B2"/>
    <w:rsid w:val="00842BE2"/>
    <w:rsid w:val="008464AF"/>
    <w:rsid w:val="00855629"/>
    <w:rsid w:val="00857F34"/>
    <w:rsid w:val="00870246"/>
    <w:rsid w:val="00892A7F"/>
    <w:rsid w:val="00896143"/>
    <w:rsid w:val="008C7521"/>
    <w:rsid w:val="008E1FD6"/>
    <w:rsid w:val="008E26FE"/>
    <w:rsid w:val="008F28A5"/>
    <w:rsid w:val="00900B9F"/>
    <w:rsid w:val="0090674B"/>
    <w:rsid w:val="0092630D"/>
    <w:rsid w:val="00963890"/>
    <w:rsid w:val="009639FB"/>
    <w:rsid w:val="00972B16"/>
    <w:rsid w:val="0098544B"/>
    <w:rsid w:val="009919C4"/>
    <w:rsid w:val="00992995"/>
    <w:rsid w:val="0099440C"/>
    <w:rsid w:val="009A2AB8"/>
    <w:rsid w:val="009B5381"/>
    <w:rsid w:val="009B7479"/>
    <w:rsid w:val="009C0481"/>
    <w:rsid w:val="00A00B96"/>
    <w:rsid w:val="00A2508E"/>
    <w:rsid w:val="00A34FAF"/>
    <w:rsid w:val="00A354A8"/>
    <w:rsid w:val="00A458CC"/>
    <w:rsid w:val="00A54E6C"/>
    <w:rsid w:val="00AB5EF0"/>
    <w:rsid w:val="00B0150C"/>
    <w:rsid w:val="00B07BE6"/>
    <w:rsid w:val="00B14B75"/>
    <w:rsid w:val="00B65B86"/>
    <w:rsid w:val="00B8500D"/>
    <w:rsid w:val="00B87D8A"/>
    <w:rsid w:val="00BB3BA6"/>
    <w:rsid w:val="00BC4869"/>
    <w:rsid w:val="00BC4DAA"/>
    <w:rsid w:val="00BF63E3"/>
    <w:rsid w:val="00C45348"/>
    <w:rsid w:val="00C56DB1"/>
    <w:rsid w:val="00CB1A70"/>
    <w:rsid w:val="00CC7C2A"/>
    <w:rsid w:val="00CE512A"/>
    <w:rsid w:val="00D1270A"/>
    <w:rsid w:val="00D62B52"/>
    <w:rsid w:val="00DA043C"/>
    <w:rsid w:val="00DB4C39"/>
    <w:rsid w:val="00DB73AD"/>
    <w:rsid w:val="00DC737D"/>
    <w:rsid w:val="00E14861"/>
    <w:rsid w:val="00E41C92"/>
    <w:rsid w:val="00E428E4"/>
    <w:rsid w:val="00E75950"/>
    <w:rsid w:val="00E80240"/>
    <w:rsid w:val="00E94218"/>
    <w:rsid w:val="00EA1C91"/>
    <w:rsid w:val="00EC097C"/>
    <w:rsid w:val="00EC4692"/>
    <w:rsid w:val="00EC7513"/>
    <w:rsid w:val="00F06771"/>
    <w:rsid w:val="00F74DEA"/>
    <w:rsid w:val="00F7667D"/>
    <w:rsid w:val="00F91EED"/>
    <w:rsid w:val="00F96F78"/>
    <w:rsid w:val="00FB479D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327CE8"/>
  <w15:docId w15:val="{BC50ADA6-C080-4E9E-BC7D-1E2B8BD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75"/>
  </w:style>
  <w:style w:type="paragraph" w:styleId="Heading3">
    <w:name w:val="heading 3"/>
    <w:basedOn w:val="Normal"/>
    <w:next w:val="Normal"/>
    <w:link w:val="Heading3Char"/>
    <w:qFormat/>
    <w:rsid w:val="00B14B7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B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14B7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B7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B14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withscrip.com" TargetMode="External"/><Relationship Id="rId5" Type="http://schemas.openxmlformats.org/officeDocument/2006/relationships/hyperlink" Target="http://www.shopwithscr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Par_Sec</dc:creator>
  <cp:lastModifiedBy>Parrish 1</cp:lastModifiedBy>
  <cp:revision>64</cp:revision>
  <cp:lastPrinted>2017-11-03T19:14:00Z</cp:lastPrinted>
  <dcterms:created xsi:type="dcterms:W3CDTF">2017-05-03T17:31:00Z</dcterms:created>
  <dcterms:modified xsi:type="dcterms:W3CDTF">2019-04-29T14:47:00Z</dcterms:modified>
</cp:coreProperties>
</file>